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2FC7" w14:textId="48452D69" w:rsidR="009E01FA" w:rsidRDefault="00BA58F9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 Required</w:t>
      </w:r>
      <w:r w:rsidR="00E011A6">
        <w:rPr>
          <w:rFonts w:ascii="Arial" w:hAnsi="Arial" w:cs="Arial"/>
          <w:b/>
          <w:sz w:val="24"/>
          <w:szCs w:val="24"/>
        </w:rPr>
        <w:t xml:space="preserve"> (Females preferred)</w:t>
      </w:r>
    </w:p>
    <w:p w14:paraId="2A694706" w14:textId="77777777" w:rsidR="00C15594" w:rsidRDefault="00C15594" w:rsidP="009F464C">
      <w:pPr>
        <w:pStyle w:val="NoSpacing"/>
        <w:rPr>
          <w:rFonts w:ascii="Arial" w:hAnsi="Arial" w:cs="Arial"/>
        </w:rPr>
      </w:pPr>
    </w:p>
    <w:p w14:paraId="23D671D9" w14:textId="77777777" w:rsidR="00C15594" w:rsidRDefault="00C15594" w:rsidP="009F464C">
      <w:pPr>
        <w:pStyle w:val="NoSpacing"/>
        <w:rPr>
          <w:rFonts w:ascii="Arial" w:hAnsi="Arial" w:cs="Arial"/>
        </w:rPr>
      </w:pPr>
    </w:p>
    <w:p w14:paraId="61609300" w14:textId="77777777" w:rsidR="00C15594" w:rsidRPr="00A25393" w:rsidRDefault="00C15594" w:rsidP="00C155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C15594" w:rsidRPr="00B44770" w14:paraId="68001E01" w14:textId="77777777" w:rsidTr="00BC7BDD">
        <w:tc>
          <w:tcPr>
            <w:tcW w:w="2660" w:type="dxa"/>
            <w:shd w:val="clear" w:color="auto" w:fill="auto"/>
          </w:tcPr>
          <w:p w14:paraId="50F4531F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4825AA39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C15594" w:rsidRPr="00B44770" w14:paraId="59B3A538" w14:textId="77777777" w:rsidTr="00BC7BDD">
        <w:tc>
          <w:tcPr>
            <w:tcW w:w="2660" w:type="dxa"/>
            <w:shd w:val="clear" w:color="auto" w:fill="auto"/>
          </w:tcPr>
          <w:p w14:paraId="678BE946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7D810542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SDS/TT/029</w:t>
            </w:r>
          </w:p>
        </w:tc>
      </w:tr>
      <w:tr w:rsidR="00C15594" w:rsidRPr="00B44770" w14:paraId="1733CE18" w14:textId="77777777" w:rsidTr="00BC7BDD">
        <w:tc>
          <w:tcPr>
            <w:tcW w:w="2660" w:type="dxa"/>
            <w:shd w:val="clear" w:color="auto" w:fill="auto"/>
          </w:tcPr>
          <w:p w14:paraId="5BD63314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43726905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9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C15594" w:rsidRPr="00B44770" w14:paraId="72C3C678" w14:textId="77777777" w:rsidTr="00BC7BDD">
        <w:tc>
          <w:tcPr>
            <w:tcW w:w="2660" w:type="dxa"/>
            <w:shd w:val="clear" w:color="auto" w:fill="auto"/>
          </w:tcPr>
          <w:p w14:paraId="39762A10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05387C43" w14:textId="77777777" w:rsidR="00C15594" w:rsidRDefault="00C15594" w:rsidP="00BC7B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hours a week.  </w:t>
            </w:r>
          </w:p>
          <w:p w14:paraId="6303BEA6" w14:textId="77777777" w:rsidR="00C15594" w:rsidRDefault="00C15594" w:rsidP="00BC7B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welcome for both 17 hours and job-share. </w:t>
            </w:r>
          </w:p>
          <w:p w14:paraId="21B5DBDF" w14:textId="77777777" w:rsidR="00C15594" w:rsidRDefault="00C15594" w:rsidP="00BC7B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Shifts are Mon, Wed, </w:t>
            </w: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  <w:r>
              <w:rPr>
                <w:rFonts w:ascii="Arial" w:hAnsi="Arial" w:cs="Arial"/>
              </w:rPr>
              <w:t>, Fri 3-6pm. Tue 3-8pm</w:t>
            </w:r>
          </w:p>
          <w:p w14:paraId="58C0AD43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</w:p>
        </w:tc>
      </w:tr>
      <w:tr w:rsidR="00C15594" w:rsidRPr="00B44770" w14:paraId="2DB27662" w14:textId="77777777" w:rsidTr="00BC7BDD">
        <w:tc>
          <w:tcPr>
            <w:tcW w:w="2660" w:type="dxa"/>
            <w:shd w:val="clear" w:color="auto" w:fill="auto"/>
          </w:tcPr>
          <w:p w14:paraId="5BA1CF58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699C5695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Crossgates</w:t>
            </w:r>
            <w:proofErr w:type="spellEnd"/>
          </w:p>
        </w:tc>
      </w:tr>
      <w:tr w:rsidR="00C15594" w:rsidRPr="00B44770" w14:paraId="06DAA3A2" w14:textId="77777777" w:rsidTr="00BC7BDD">
        <w:tc>
          <w:tcPr>
            <w:tcW w:w="2660" w:type="dxa"/>
            <w:shd w:val="clear" w:color="auto" w:fill="auto"/>
          </w:tcPr>
          <w:p w14:paraId="327468CA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36E4E965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Permanent. </w:t>
            </w:r>
          </w:p>
        </w:tc>
      </w:tr>
      <w:tr w:rsidR="00C15594" w:rsidRPr="00B44770" w14:paraId="261568F0" w14:textId="77777777" w:rsidTr="00BC7BDD">
        <w:trPr>
          <w:trHeight w:val="637"/>
        </w:trPr>
        <w:tc>
          <w:tcPr>
            <w:tcW w:w="2660" w:type="dxa"/>
            <w:shd w:val="clear" w:color="auto" w:fill="auto"/>
          </w:tcPr>
          <w:p w14:paraId="0CC42C76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5CEA5D98" w14:textId="77777777" w:rsidR="00C15594" w:rsidRPr="00914312" w:rsidRDefault="00C15594" w:rsidP="00BC7BD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within the care sector.</w:t>
            </w:r>
          </w:p>
        </w:tc>
      </w:tr>
      <w:tr w:rsidR="00C15594" w:rsidRPr="00A25393" w14:paraId="3C5852DA" w14:textId="77777777" w:rsidTr="00BC7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7510" w14:textId="77777777" w:rsidR="00C15594" w:rsidRPr="002E3EED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B14C" w14:textId="77777777" w:rsidR="00C15594" w:rsidRPr="002E3EED" w:rsidRDefault="00C15594" w:rsidP="00BC7BD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Clean driving licence. </w:t>
            </w:r>
          </w:p>
        </w:tc>
      </w:tr>
      <w:tr w:rsidR="00C15594" w:rsidRPr="00A25393" w14:paraId="251CC9B1" w14:textId="77777777" w:rsidTr="00BC7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4F6A" w14:textId="77777777" w:rsidR="00C15594" w:rsidRPr="002E3EED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544D" w14:textId="1AE22D1C" w:rsidR="00C15594" w:rsidRPr="002E3EED" w:rsidRDefault="00F26C50" w:rsidP="00BC7BD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 </w:t>
            </w:r>
            <w:r w:rsidR="00C15594"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PVG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(Protecting Vulnerable Groups) is desirable.</w:t>
            </w:r>
          </w:p>
        </w:tc>
      </w:tr>
      <w:tr w:rsidR="00C15594" w:rsidRPr="004F72DD" w14:paraId="499A3852" w14:textId="77777777" w:rsidTr="00BC7BDD">
        <w:tc>
          <w:tcPr>
            <w:tcW w:w="2660" w:type="dxa"/>
            <w:shd w:val="clear" w:color="auto" w:fill="auto"/>
          </w:tcPr>
          <w:p w14:paraId="5C725C39" w14:textId="77777777" w:rsidR="00C15594" w:rsidRPr="003A2229" w:rsidRDefault="00C15594" w:rsidP="00BC7BD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2A48E587" w14:textId="709A0643" w:rsidR="00C15594" w:rsidRPr="003A2229" w:rsidRDefault="00786426" w:rsidP="00BC7BD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Friday 17 January 2020</w:t>
            </w:r>
          </w:p>
        </w:tc>
      </w:tr>
    </w:tbl>
    <w:p w14:paraId="3C6F782F" w14:textId="77777777" w:rsidR="00C15594" w:rsidRPr="004F72DD" w:rsidRDefault="00C15594" w:rsidP="00C15594">
      <w:pPr>
        <w:pStyle w:val="NoSpacing"/>
        <w:rPr>
          <w:rFonts w:ascii="Arial" w:hAnsi="Arial" w:cs="Arial"/>
          <w:sz w:val="23"/>
          <w:szCs w:val="23"/>
        </w:rPr>
      </w:pPr>
    </w:p>
    <w:p w14:paraId="1B62671D" w14:textId="77777777" w:rsidR="00C15594" w:rsidRPr="003A2229" w:rsidRDefault="00C15594" w:rsidP="00C15594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291A7451" w14:textId="77777777" w:rsidR="00C15594" w:rsidRPr="003A2229" w:rsidRDefault="00C15594" w:rsidP="00C15594">
      <w:pPr>
        <w:pStyle w:val="NoSpacing"/>
        <w:rPr>
          <w:rFonts w:ascii="Arial" w:hAnsi="Arial" w:cs="Arial"/>
        </w:rPr>
      </w:pPr>
    </w:p>
    <w:p w14:paraId="76ED046A" w14:textId="77777777" w:rsidR="00C15594" w:rsidRPr="003A2229" w:rsidRDefault="00C15594" w:rsidP="00C1559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be required to assist a 38 year old woman with cerebral palsy who is                              </w:t>
      </w:r>
      <w:r w:rsidRPr="00DC5981">
        <w:rPr>
          <w:rFonts w:ascii="Arial" w:hAnsi="Arial" w:cs="Arial"/>
          <w:color w:val="222222"/>
          <w:shd w:val="clear" w:color="auto" w:fill="FFFFFF"/>
        </w:rPr>
        <w:t>fiercely</w:t>
      </w:r>
      <w:r>
        <w:rPr>
          <w:rFonts w:ascii="Arial" w:hAnsi="Arial" w:cs="Arial"/>
        </w:rPr>
        <w:t xml:space="preserve"> independent, fun loving with a good sense of humour with meal preparation and beverages. You must have a sense of humour and be passionate about the job. You will be working in her home so applicants must be comfortable with this. </w:t>
      </w:r>
    </w:p>
    <w:p w14:paraId="7DCF5129" w14:textId="77777777" w:rsidR="00C15594" w:rsidRPr="003A2229" w:rsidRDefault="00C15594" w:rsidP="00C15594">
      <w:pPr>
        <w:pStyle w:val="NoSpacing"/>
        <w:rPr>
          <w:rFonts w:ascii="Arial" w:hAnsi="Arial" w:cs="Arial"/>
          <w:b/>
          <w:lang w:eastAsia="en-GB"/>
        </w:rPr>
      </w:pPr>
    </w:p>
    <w:p w14:paraId="6FCBBF72" w14:textId="413437E9" w:rsidR="009E01FA" w:rsidRPr="00A25393" w:rsidRDefault="009E01FA" w:rsidP="00D6003B">
      <w:pPr>
        <w:pStyle w:val="NoSpacing"/>
        <w:jc w:val="both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positive and flexible approach to work. </w:t>
      </w:r>
      <w:r>
        <w:rPr>
          <w:rFonts w:ascii="Arial" w:eastAsia="Times New Roman" w:hAnsi="Arial" w:cs="Arial"/>
          <w:sz w:val="21"/>
          <w:szCs w:val="21"/>
          <w:lang w:eastAsia="en-GB"/>
        </w:rPr>
        <w:t>As the duties require flexibility the ap</w:t>
      </w:r>
      <w:r w:rsidR="00190011">
        <w:rPr>
          <w:rFonts w:ascii="Arial" w:eastAsia="Times New Roman" w:hAnsi="Arial" w:cs="Arial"/>
          <w:sz w:val="21"/>
          <w:szCs w:val="21"/>
          <w:lang w:eastAsia="en-GB"/>
        </w:rPr>
        <w:t xml:space="preserve">plicant should be local to </w:t>
      </w:r>
      <w:r w:rsidR="005472D4">
        <w:rPr>
          <w:rFonts w:ascii="Arial" w:eastAsia="Times New Roman" w:hAnsi="Arial" w:cs="Arial"/>
          <w:sz w:val="21"/>
          <w:szCs w:val="21"/>
          <w:lang w:eastAsia="en-GB"/>
        </w:rPr>
        <w:t xml:space="preserve">the </w:t>
      </w:r>
      <w:proofErr w:type="spellStart"/>
      <w:r w:rsidR="00C15594">
        <w:rPr>
          <w:rFonts w:ascii="Arial" w:eastAsia="Times New Roman" w:hAnsi="Arial" w:cs="Arial"/>
          <w:sz w:val="21"/>
          <w:szCs w:val="21"/>
          <w:lang w:eastAsia="en-GB"/>
        </w:rPr>
        <w:t>Crossgates</w:t>
      </w:r>
      <w:proofErr w:type="spellEnd"/>
      <w:r w:rsidR="00DE1036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5472D4">
        <w:rPr>
          <w:rFonts w:ascii="Arial" w:eastAsia="Times New Roman" w:hAnsi="Arial" w:cs="Arial"/>
          <w:sz w:val="21"/>
          <w:szCs w:val="21"/>
          <w:lang w:eastAsia="en-GB"/>
        </w:rPr>
        <w:t>area.</w:t>
      </w:r>
    </w:p>
    <w:p w14:paraId="767C763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1FD01B4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</w:t>
      </w:r>
      <w:r w:rsidR="00190011">
        <w:rPr>
          <w:rFonts w:ascii="Arial" w:hAnsi="Arial" w:cs="Arial"/>
        </w:rPr>
        <w:t>application pack</w:t>
      </w:r>
      <w:r w:rsidRPr="00A25393">
        <w:rPr>
          <w:rFonts w:ascii="Arial" w:hAnsi="Arial" w:cs="Arial"/>
        </w:rPr>
        <w:t xml:space="preserve"> for this post please enquire within or alternatively email </w:t>
      </w:r>
      <w:hyperlink r:id="rId5" w:history="1">
        <w:r w:rsidRPr="00A25393">
          <w:rPr>
            <w:rStyle w:val="Hyperlink"/>
            <w:rFonts w:ascii="Arial" w:hAnsi="Arial" w:cs="Arial"/>
          </w:rPr>
          <w:t>recruitment@sdsoptionsfife.org.uk</w:t>
        </w:r>
      </w:hyperlink>
      <w:r w:rsidRPr="00A25393">
        <w:rPr>
          <w:rStyle w:val="Hyperlink"/>
          <w:rFonts w:ascii="Arial" w:hAnsi="Arial" w:cs="Arial"/>
        </w:rPr>
        <w:t xml:space="preserve"> quoting the reference number above.</w:t>
      </w:r>
    </w:p>
    <w:p w14:paraId="0DB38A60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40B227FA" w14:textId="747FB0FF" w:rsidR="009E01FA" w:rsidRPr="00367402" w:rsidRDefault="009E01FA" w:rsidP="009E01FA">
      <w:pPr>
        <w:pStyle w:val="NoSpacing"/>
        <w:rPr>
          <w:rFonts w:ascii="Arial" w:hAnsi="Arial" w:cs="Arial"/>
          <w:b/>
        </w:rPr>
      </w:pPr>
      <w:r w:rsidRPr="00A25393">
        <w:rPr>
          <w:rFonts w:ascii="Arial" w:hAnsi="Arial" w:cs="Arial"/>
        </w:rPr>
        <w:t xml:space="preserve">To apply for this post please submit a copy of your </w:t>
      </w:r>
      <w:r w:rsidR="00190011">
        <w:rPr>
          <w:rFonts w:ascii="Arial" w:hAnsi="Arial" w:cs="Arial"/>
        </w:rPr>
        <w:t xml:space="preserve">application form </w:t>
      </w:r>
      <w:r w:rsidRPr="00A25393">
        <w:rPr>
          <w:rFonts w:ascii="Arial" w:hAnsi="Arial" w:cs="Arial"/>
        </w:rPr>
        <w:t>by</w:t>
      </w:r>
      <w:r w:rsidR="001725AF">
        <w:rPr>
          <w:rFonts w:ascii="Arial" w:hAnsi="Arial" w:cs="Arial"/>
        </w:rPr>
        <w:t xml:space="preserve"> </w:t>
      </w:r>
      <w:r w:rsidR="00367402">
        <w:rPr>
          <w:rFonts w:ascii="Arial" w:hAnsi="Arial" w:cs="Arial"/>
        </w:rPr>
        <w:t xml:space="preserve">                              </w:t>
      </w:r>
      <w:r w:rsidR="00786426">
        <w:rPr>
          <w:rFonts w:ascii="Arial" w:hAnsi="Arial" w:cs="Arial"/>
          <w:b/>
          <w:color w:val="000000"/>
          <w:shd w:val="clear" w:color="auto" w:fill="FFFFFF"/>
        </w:rPr>
        <w:t>Friday 17 January 2020</w:t>
      </w:r>
      <w:bookmarkStart w:id="0" w:name="_GoBack"/>
      <w:bookmarkEnd w:id="0"/>
    </w:p>
    <w:p w14:paraId="69611980" w14:textId="77777777" w:rsidR="00D47473" w:rsidRDefault="00D47473" w:rsidP="009E01FA">
      <w:pPr>
        <w:pStyle w:val="NoSpacing"/>
        <w:rPr>
          <w:rFonts w:ascii="Arial" w:hAnsi="Arial" w:cs="Arial"/>
          <w:b/>
        </w:rPr>
      </w:pPr>
    </w:p>
    <w:p w14:paraId="0DB471D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6" w:history="1">
        <w:r w:rsidRPr="00A25393">
          <w:rPr>
            <w:rStyle w:val="Hyperlink"/>
            <w:rFonts w:ascii="Arial" w:hAnsi="Arial" w:cs="Arial"/>
          </w:rPr>
          <w:t>recruitment@sdsoptionsfife.org.uk</w:t>
        </w:r>
      </w:hyperlink>
      <w:r w:rsidRPr="00A25393">
        <w:rPr>
          <w:rFonts w:ascii="Arial" w:hAnsi="Arial" w:cs="Arial"/>
        </w:rPr>
        <w:t xml:space="preserve"> </w:t>
      </w:r>
    </w:p>
    <w:p w14:paraId="5E804502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79E439E3" w14:textId="56A29091" w:rsidR="009E01FA" w:rsidRPr="00A25393" w:rsidRDefault="009E01FA" w:rsidP="00091826">
      <w:pPr>
        <w:pStyle w:val="NoSpacing"/>
        <w:ind w:left="851" w:hanging="851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</w:t>
      </w:r>
      <w:r w:rsidR="00091826">
        <w:rPr>
          <w:rFonts w:ascii="Arial" w:hAnsi="Arial" w:cs="Arial"/>
        </w:rPr>
        <w:t xml:space="preserve">DPHS Fife, Caledonia House, </w:t>
      </w:r>
      <w:proofErr w:type="spellStart"/>
      <w:r w:rsidR="00091826">
        <w:rPr>
          <w:rFonts w:ascii="Arial" w:hAnsi="Arial" w:cs="Arial"/>
        </w:rPr>
        <w:t>Pentland</w:t>
      </w:r>
      <w:proofErr w:type="spellEnd"/>
      <w:r w:rsidR="00091826">
        <w:rPr>
          <w:rFonts w:ascii="Arial" w:hAnsi="Arial" w:cs="Arial"/>
        </w:rPr>
        <w:t xml:space="preserve"> Park, Saltire Centre, </w:t>
      </w:r>
      <w:proofErr w:type="spellStart"/>
      <w:r w:rsidR="00091826">
        <w:rPr>
          <w:rFonts w:ascii="Arial" w:hAnsi="Arial" w:cs="Arial"/>
        </w:rPr>
        <w:t>Glenrothes</w:t>
      </w:r>
      <w:proofErr w:type="spellEnd"/>
      <w:r w:rsidR="00091826">
        <w:rPr>
          <w:rFonts w:ascii="Arial" w:hAnsi="Arial" w:cs="Arial"/>
        </w:rPr>
        <w:t>, Fife, KY6 2AQ</w:t>
      </w:r>
    </w:p>
    <w:p w14:paraId="438DA35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C00D69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14:paraId="01CF2F98" w14:textId="77777777"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 xml:space="preserve">SDS Options Fife is advertising this vacancy on behalf of our client and </w:t>
      </w:r>
      <w:proofErr w:type="gramStart"/>
      <w:r w:rsidRPr="00A25393">
        <w:rPr>
          <w:rFonts w:ascii="Arial" w:hAnsi="Arial" w:cs="Arial"/>
          <w:b/>
        </w:rPr>
        <w:t>are</w:t>
      </w:r>
      <w:proofErr w:type="gramEnd"/>
      <w:r w:rsidRPr="00A25393">
        <w:rPr>
          <w:rFonts w:ascii="Arial" w:hAnsi="Arial" w:cs="Arial"/>
          <w:b/>
        </w:rPr>
        <w:t xml:space="preserve"> not the employer and cannot endorse any applicant and/or employer.</w:t>
      </w:r>
    </w:p>
    <w:p w14:paraId="0461816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AE4C8D" w14:textId="77777777" w:rsidR="00342F20" w:rsidRDefault="00342F20"/>
    <w:sectPr w:rsidR="0034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15FFA9" w15:done="0"/>
  <w15:commentEx w15:paraId="23FDE5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5FFA9" w16cid:durableId="1FBB6CE3"/>
  <w16cid:commentId w16cid:paraId="23FDE5BD" w16cid:durableId="1FBB6D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FA"/>
    <w:rsid w:val="00046F07"/>
    <w:rsid w:val="00091826"/>
    <w:rsid w:val="000A63C8"/>
    <w:rsid w:val="00123F3E"/>
    <w:rsid w:val="0016232E"/>
    <w:rsid w:val="001725AF"/>
    <w:rsid w:val="00190011"/>
    <w:rsid w:val="001D51FA"/>
    <w:rsid w:val="002972A3"/>
    <w:rsid w:val="002D474F"/>
    <w:rsid w:val="002E3EED"/>
    <w:rsid w:val="0031108E"/>
    <w:rsid w:val="00342F20"/>
    <w:rsid w:val="00367402"/>
    <w:rsid w:val="00421A66"/>
    <w:rsid w:val="004F298E"/>
    <w:rsid w:val="00530FA6"/>
    <w:rsid w:val="005472D4"/>
    <w:rsid w:val="006502EA"/>
    <w:rsid w:val="006936ED"/>
    <w:rsid w:val="006F425F"/>
    <w:rsid w:val="00786426"/>
    <w:rsid w:val="007955EF"/>
    <w:rsid w:val="00822FC6"/>
    <w:rsid w:val="00895C8A"/>
    <w:rsid w:val="0089785E"/>
    <w:rsid w:val="008E0B12"/>
    <w:rsid w:val="008F6359"/>
    <w:rsid w:val="00935273"/>
    <w:rsid w:val="009E01FA"/>
    <w:rsid w:val="009F464C"/>
    <w:rsid w:val="00A42F36"/>
    <w:rsid w:val="00A60E7F"/>
    <w:rsid w:val="00A945A6"/>
    <w:rsid w:val="00AA4DF6"/>
    <w:rsid w:val="00B11B58"/>
    <w:rsid w:val="00BA58F9"/>
    <w:rsid w:val="00BD1A9C"/>
    <w:rsid w:val="00BE1046"/>
    <w:rsid w:val="00C15594"/>
    <w:rsid w:val="00D47473"/>
    <w:rsid w:val="00D52472"/>
    <w:rsid w:val="00D6003B"/>
    <w:rsid w:val="00DA451B"/>
    <w:rsid w:val="00DE1036"/>
    <w:rsid w:val="00E011A6"/>
    <w:rsid w:val="00ED7420"/>
    <w:rsid w:val="00EF40C6"/>
    <w:rsid w:val="00F26C50"/>
    <w:rsid w:val="00FA34EA"/>
    <w:rsid w:val="00FD4340"/>
    <w:rsid w:val="00FE2C4E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ruitment@sdsoptionsfife.org.uk" TargetMode="External"/><Relationship Id="rId11" Type="http://schemas.microsoft.com/office/2011/relationships/commentsExtended" Target="commentsExtended.xml"/><Relationship Id="rId5" Type="http://schemas.openxmlformats.org/officeDocument/2006/relationships/hyperlink" Target="mailto:recruitment@sdsoptionsfife.org.uk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</dc:creator>
  <cp:lastModifiedBy>ILO</cp:lastModifiedBy>
  <cp:revision>28</cp:revision>
  <cp:lastPrinted>2019-10-10T08:59:00Z</cp:lastPrinted>
  <dcterms:created xsi:type="dcterms:W3CDTF">2019-02-14T09:51:00Z</dcterms:created>
  <dcterms:modified xsi:type="dcterms:W3CDTF">2019-11-27T14:44:00Z</dcterms:modified>
</cp:coreProperties>
</file>