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532F5" w14:textId="77777777" w:rsidR="00D7586A" w:rsidRPr="002D3B0D" w:rsidRDefault="002D3B0D" w:rsidP="00D7586A">
      <w:pPr>
        <w:jc w:val="center"/>
        <w:rPr>
          <w:rFonts w:ascii="Arial" w:hAnsi="Arial" w:cs="Arial"/>
          <w:b/>
          <w:color w:val="0070C0"/>
          <w:sz w:val="72"/>
          <w:szCs w:val="72"/>
          <w:u w:val="single"/>
        </w:rPr>
      </w:pPr>
      <w:bookmarkStart w:id="0" w:name="_GoBack"/>
      <w:bookmarkEnd w:id="0"/>
      <w:r w:rsidRPr="002D3B0D">
        <w:rPr>
          <w:rFonts w:ascii="Arial" w:hAnsi="Arial" w:cs="Arial"/>
          <w:b/>
          <w:color w:val="0070C0"/>
          <w:sz w:val="72"/>
          <w:szCs w:val="72"/>
          <w:u w:val="single"/>
        </w:rPr>
        <w:t>C</w:t>
      </w:r>
      <w:r>
        <w:rPr>
          <w:rFonts w:ascii="Arial" w:hAnsi="Arial" w:cs="Arial"/>
          <w:b/>
          <w:color w:val="0070C0"/>
          <w:sz w:val="72"/>
          <w:szCs w:val="72"/>
          <w:u w:val="single"/>
        </w:rPr>
        <w:t xml:space="preserve"> </w:t>
      </w:r>
      <w:r w:rsidRPr="002D3B0D">
        <w:rPr>
          <w:rFonts w:ascii="Arial" w:hAnsi="Arial" w:cs="Arial"/>
          <w:b/>
          <w:color w:val="0070C0"/>
          <w:sz w:val="72"/>
          <w:szCs w:val="72"/>
          <w:u w:val="single"/>
        </w:rPr>
        <w:t>O</w:t>
      </w:r>
      <w:r>
        <w:rPr>
          <w:rFonts w:ascii="Arial" w:hAnsi="Arial" w:cs="Arial"/>
          <w:b/>
          <w:color w:val="0070C0"/>
          <w:sz w:val="72"/>
          <w:szCs w:val="72"/>
          <w:u w:val="single"/>
        </w:rPr>
        <w:t xml:space="preserve"> </w:t>
      </w:r>
      <w:r w:rsidRPr="002D3B0D">
        <w:rPr>
          <w:rFonts w:ascii="Arial" w:hAnsi="Arial" w:cs="Arial"/>
          <w:b/>
          <w:color w:val="0070C0"/>
          <w:sz w:val="72"/>
          <w:szCs w:val="72"/>
          <w:u w:val="single"/>
        </w:rPr>
        <w:t>N</w:t>
      </w:r>
      <w:r>
        <w:rPr>
          <w:rFonts w:ascii="Arial" w:hAnsi="Arial" w:cs="Arial"/>
          <w:b/>
          <w:color w:val="0070C0"/>
          <w:sz w:val="72"/>
          <w:szCs w:val="72"/>
          <w:u w:val="single"/>
        </w:rPr>
        <w:t xml:space="preserve"> </w:t>
      </w:r>
      <w:r w:rsidRPr="002D3B0D">
        <w:rPr>
          <w:rFonts w:ascii="Arial" w:hAnsi="Arial" w:cs="Arial"/>
          <w:b/>
          <w:color w:val="0070C0"/>
          <w:sz w:val="72"/>
          <w:szCs w:val="72"/>
          <w:u w:val="single"/>
        </w:rPr>
        <w:t>N</w:t>
      </w:r>
      <w:r>
        <w:rPr>
          <w:rFonts w:ascii="Arial" w:hAnsi="Arial" w:cs="Arial"/>
          <w:b/>
          <w:color w:val="0070C0"/>
          <w:sz w:val="72"/>
          <w:szCs w:val="72"/>
          <w:u w:val="single"/>
        </w:rPr>
        <w:t xml:space="preserve"> </w:t>
      </w:r>
      <w:r w:rsidRPr="002D3B0D">
        <w:rPr>
          <w:rFonts w:ascii="Arial" w:hAnsi="Arial" w:cs="Arial"/>
          <w:b/>
          <w:color w:val="0070C0"/>
          <w:sz w:val="72"/>
          <w:szCs w:val="72"/>
          <w:u w:val="single"/>
        </w:rPr>
        <w:t>E</w:t>
      </w:r>
      <w:r>
        <w:rPr>
          <w:rFonts w:ascii="Arial" w:hAnsi="Arial" w:cs="Arial"/>
          <w:b/>
          <w:color w:val="0070C0"/>
          <w:sz w:val="72"/>
          <w:szCs w:val="72"/>
          <w:u w:val="single"/>
        </w:rPr>
        <w:t xml:space="preserve"> </w:t>
      </w:r>
      <w:r w:rsidRPr="002D3B0D">
        <w:rPr>
          <w:rFonts w:ascii="Arial" w:hAnsi="Arial" w:cs="Arial"/>
          <w:b/>
          <w:color w:val="0070C0"/>
          <w:sz w:val="72"/>
          <w:szCs w:val="72"/>
          <w:u w:val="single"/>
        </w:rPr>
        <w:t>C</w:t>
      </w:r>
      <w:r>
        <w:rPr>
          <w:rFonts w:ascii="Arial" w:hAnsi="Arial" w:cs="Arial"/>
          <w:b/>
          <w:color w:val="0070C0"/>
          <w:sz w:val="72"/>
          <w:szCs w:val="72"/>
          <w:u w:val="single"/>
        </w:rPr>
        <w:t xml:space="preserve"> </w:t>
      </w:r>
      <w:r w:rsidRPr="002D3B0D">
        <w:rPr>
          <w:rFonts w:ascii="Arial" w:hAnsi="Arial" w:cs="Arial"/>
          <w:b/>
          <w:color w:val="0070C0"/>
          <w:sz w:val="72"/>
          <w:szCs w:val="72"/>
          <w:u w:val="single"/>
        </w:rPr>
        <w:t>T</w:t>
      </w:r>
    </w:p>
    <w:p w14:paraId="06E0B201" w14:textId="77777777" w:rsidR="00D7586A" w:rsidRPr="002D3B0D" w:rsidRDefault="002766ED" w:rsidP="00EE7CA8">
      <w:pPr>
        <w:spacing w:after="36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2D3B0D">
        <w:rPr>
          <w:rFonts w:ascii="Arial" w:hAnsi="Arial" w:cs="Arial"/>
          <w:b/>
          <w:color w:val="0070C0"/>
          <w:sz w:val="24"/>
          <w:szCs w:val="24"/>
        </w:rPr>
        <w:t>(</w:t>
      </w:r>
      <w:r w:rsidR="002D3B0D" w:rsidRPr="002D3B0D">
        <w:rPr>
          <w:rFonts w:ascii="Arial" w:hAnsi="Arial" w:cs="Arial"/>
          <w:b/>
          <w:color w:val="0070C0"/>
          <w:sz w:val="24"/>
          <w:szCs w:val="24"/>
        </w:rPr>
        <w:t xml:space="preserve">ENTERTAINMENT PROGRAMME </w:t>
      </w:r>
      <w:r w:rsidR="00C023E3" w:rsidRPr="002D3B0D">
        <w:rPr>
          <w:rFonts w:ascii="Arial" w:hAnsi="Arial" w:cs="Arial"/>
          <w:b/>
          <w:color w:val="0070C0"/>
          <w:sz w:val="24"/>
          <w:szCs w:val="24"/>
        </w:rPr>
        <w:t>FOLLOWED BY HOME BAKING</w:t>
      </w:r>
      <w:r w:rsidR="002D3B0D" w:rsidRPr="002D3B0D">
        <w:rPr>
          <w:rFonts w:ascii="Arial" w:hAnsi="Arial" w:cs="Arial"/>
          <w:b/>
          <w:color w:val="0070C0"/>
          <w:sz w:val="24"/>
          <w:szCs w:val="24"/>
        </w:rPr>
        <w:t>, TEA AND COFFEE</w:t>
      </w:r>
      <w:r w:rsidRPr="002D3B0D">
        <w:rPr>
          <w:rFonts w:ascii="Arial" w:hAnsi="Arial" w:cs="Arial"/>
          <w:b/>
          <w:color w:val="0070C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96"/>
      </w:tblGrid>
      <w:tr w:rsidR="00D7586A" w:rsidRPr="00261A4B" w14:paraId="2564A9F8" w14:textId="77777777" w:rsidTr="00E938CA">
        <w:tc>
          <w:tcPr>
            <w:tcW w:w="1980" w:type="dxa"/>
            <w:vAlign w:val="center"/>
          </w:tcPr>
          <w:p w14:paraId="75199166" w14:textId="50F17505" w:rsidR="00D7586A" w:rsidRPr="001A316B" w:rsidRDefault="00DF5011" w:rsidP="00D758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05/10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70EBE95E" w14:textId="35DD104C" w:rsidR="00D7586A" w:rsidRPr="00261A4B" w:rsidRDefault="00A059A9" w:rsidP="00D7586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Joining Up Care, NHS Consultation</w:t>
            </w:r>
          </w:p>
        </w:tc>
      </w:tr>
      <w:tr w:rsidR="00D7586A" w:rsidRPr="00261A4B" w14:paraId="57CEEF35" w14:textId="77777777" w:rsidTr="00E938CA">
        <w:tc>
          <w:tcPr>
            <w:tcW w:w="1980" w:type="dxa"/>
            <w:vAlign w:val="center"/>
          </w:tcPr>
          <w:p w14:paraId="21D95B73" w14:textId="2336DF3A" w:rsidR="00D7586A" w:rsidRPr="001A316B" w:rsidRDefault="00DF5011" w:rsidP="00D758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12/10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2A9601C7" w14:textId="0FA0E0BC" w:rsidR="00D7586A" w:rsidRPr="00261A4B" w:rsidRDefault="00DF5011" w:rsidP="00D7586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 w:rsidRPr="00DF5011">
              <w:rPr>
                <w:rFonts w:ascii="Arial" w:hAnsi="Arial" w:cs="Arial"/>
                <w:sz w:val="28"/>
                <w:szCs w:val="28"/>
              </w:rPr>
              <w:t>Kale History of Scotland With Christopher Trotter</w:t>
            </w:r>
          </w:p>
        </w:tc>
      </w:tr>
      <w:tr w:rsidR="00D7586A" w:rsidRPr="00261A4B" w14:paraId="763C931B" w14:textId="77777777" w:rsidTr="00E938CA">
        <w:tc>
          <w:tcPr>
            <w:tcW w:w="1980" w:type="dxa"/>
            <w:vAlign w:val="center"/>
          </w:tcPr>
          <w:p w14:paraId="38BB9BC5" w14:textId="1589A69D" w:rsidR="00D7586A" w:rsidRPr="001A316B" w:rsidRDefault="00DF5011" w:rsidP="00D758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19/10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1053B467" w14:textId="1BDB1780" w:rsidR="00D7586A" w:rsidRPr="00261A4B" w:rsidRDefault="00CA5F38" w:rsidP="00CA5F38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Bruce Lyndsay Music</w:t>
            </w:r>
          </w:p>
        </w:tc>
      </w:tr>
      <w:tr w:rsidR="00D7586A" w:rsidRPr="00261A4B" w14:paraId="7317B6FE" w14:textId="77777777" w:rsidTr="00E938CA">
        <w:tc>
          <w:tcPr>
            <w:tcW w:w="1980" w:type="dxa"/>
            <w:vAlign w:val="center"/>
          </w:tcPr>
          <w:p w14:paraId="0CE45BC9" w14:textId="31BC66F1" w:rsidR="00D7586A" w:rsidRPr="001A316B" w:rsidRDefault="00DF5011" w:rsidP="00D758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26/10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2FA1F3EE" w14:textId="0D50F878" w:rsidR="00D7586A" w:rsidRPr="00261A4B" w:rsidRDefault="00CA5F38" w:rsidP="00D7586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Murder Most Unusual with Bill Stewart</w:t>
            </w:r>
          </w:p>
        </w:tc>
      </w:tr>
      <w:tr w:rsidR="00D7586A" w:rsidRPr="00261A4B" w14:paraId="5B295519" w14:textId="77777777" w:rsidTr="00E938CA">
        <w:tc>
          <w:tcPr>
            <w:tcW w:w="1980" w:type="dxa"/>
            <w:vAlign w:val="center"/>
          </w:tcPr>
          <w:p w14:paraId="6FD41DB0" w14:textId="4E829935" w:rsidR="00D7586A" w:rsidRPr="001A316B" w:rsidRDefault="00DF5011" w:rsidP="00D758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02/11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3783ED09" w14:textId="714A5E24" w:rsidR="00D7586A" w:rsidRPr="00261A4B" w:rsidRDefault="00CA5F38" w:rsidP="00D7586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Marzipan Fruits with Margaret</w:t>
            </w:r>
          </w:p>
        </w:tc>
      </w:tr>
      <w:tr w:rsidR="00D7586A" w:rsidRPr="00261A4B" w14:paraId="784B307A" w14:textId="77777777" w:rsidTr="00E938CA">
        <w:tc>
          <w:tcPr>
            <w:tcW w:w="1980" w:type="dxa"/>
            <w:vAlign w:val="center"/>
          </w:tcPr>
          <w:p w14:paraId="5BB29053" w14:textId="3D2EA7B0" w:rsidR="00D7586A" w:rsidRPr="001A316B" w:rsidRDefault="00DF5011" w:rsidP="00D758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09/11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6C579DBC" w14:textId="18FA0013" w:rsidR="00D7586A" w:rsidRPr="00261A4B" w:rsidRDefault="00CA5F38" w:rsidP="00D7586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Prize Bingo with Amy</w:t>
            </w:r>
          </w:p>
        </w:tc>
      </w:tr>
      <w:tr w:rsidR="00D7586A" w:rsidRPr="00261A4B" w14:paraId="2CFB2976" w14:textId="77777777" w:rsidTr="00E938CA">
        <w:tc>
          <w:tcPr>
            <w:tcW w:w="1980" w:type="dxa"/>
            <w:vAlign w:val="center"/>
          </w:tcPr>
          <w:p w14:paraId="778FA9D5" w14:textId="46ED1401" w:rsidR="00D7586A" w:rsidRPr="001A316B" w:rsidRDefault="00DF5011" w:rsidP="00D758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16/11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5D7357C6" w14:textId="018436C0" w:rsidR="00D7586A" w:rsidRPr="00261A4B" w:rsidRDefault="00CA5F38" w:rsidP="00D7586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Beetledrive</w:t>
            </w:r>
          </w:p>
        </w:tc>
      </w:tr>
      <w:tr w:rsidR="00D7586A" w:rsidRPr="00261A4B" w14:paraId="25A21EF8" w14:textId="77777777" w:rsidTr="00E938CA">
        <w:tc>
          <w:tcPr>
            <w:tcW w:w="1980" w:type="dxa"/>
            <w:vAlign w:val="center"/>
          </w:tcPr>
          <w:p w14:paraId="3A72683D" w14:textId="1FCA5179" w:rsidR="00D7586A" w:rsidRPr="001A316B" w:rsidRDefault="00DF5011" w:rsidP="00D7586A">
            <w:pPr>
              <w:spacing w:after="0"/>
              <w:rPr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23/11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5215B3DE" w14:textId="05588F0A" w:rsidR="00D7586A" w:rsidRPr="00261A4B" w:rsidRDefault="00CA5F38" w:rsidP="00D7586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Silverburn with Brian</w:t>
            </w:r>
          </w:p>
        </w:tc>
      </w:tr>
      <w:tr w:rsidR="00D7586A" w:rsidRPr="00261A4B" w14:paraId="62B95D66" w14:textId="77777777" w:rsidTr="00E938CA">
        <w:tc>
          <w:tcPr>
            <w:tcW w:w="1980" w:type="dxa"/>
            <w:vAlign w:val="center"/>
          </w:tcPr>
          <w:p w14:paraId="578AE955" w14:textId="6BEC9348" w:rsidR="00D7586A" w:rsidRPr="001A316B" w:rsidRDefault="00DF5011" w:rsidP="00D7586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30/11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07264889" w14:textId="0D5BD5A4" w:rsidR="00D7586A" w:rsidRPr="00261A4B" w:rsidRDefault="00CA5F38" w:rsidP="00D7586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Prize Bingo with Amy</w:t>
            </w:r>
          </w:p>
        </w:tc>
      </w:tr>
      <w:tr w:rsidR="00D7586A" w:rsidRPr="00261A4B" w14:paraId="5901F417" w14:textId="77777777" w:rsidTr="00E938CA">
        <w:tc>
          <w:tcPr>
            <w:tcW w:w="1980" w:type="dxa"/>
            <w:vAlign w:val="center"/>
          </w:tcPr>
          <w:p w14:paraId="7C4103A5" w14:textId="4AB7853B" w:rsidR="00D7586A" w:rsidRPr="001A316B" w:rsidRDefault="00DF5011" w:rsidP="00D7586A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07/12</w:t>
            </w:r>
            <w:r w:rsidR="00D7586A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6535B8DD" w14:textId="741A71F2" w:rsidR="00D7586A" w:rsidRPr="00261A4B" w:rsidRDefault="00CA5F38" w:rsidP="00D7586A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Auld Buckhyne Talk</w:t>
            </w:r>
          </w:p>
        </w:tc>
      </w:tr>
      <w:tr w:rsidR="00A26DF5" w:rsidRPr="00261A4B" w14:paraId="3745AD8E" w14:textId="77777777" w:rsidTr="00C73387">
        <w:tc>
          <w:tcPr>
            <w:tcW w:w="1980" w:type="dxa"/>
            <w:vAlign w:val="center"/>
          </w:tcPr>
          <w:p w14:paraId="3AFDEF39" w14:textId="79C94C36" w:rsidR="00A26DF5" w:rsidRPr="001A316B" w:rsidRDefault="00DF5011" w:rsidP="00C7338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14/12</w:t>
            </w:r>
            <w:r w:rsidR="00A26DF5" w:rsidRPr="001A316B">
              <w:rPr>
                <w:rFonts w:ascii="Arial" w:hAnsi="Arial" w:cs="Arial"/>
                <w:b/>
                <w:sz w:val="28"/>
                <w:szCs w:val="28"/>
              </w:rPr>
              <w:t>/18</w:t>
            </w:r>
          </w:p>
        </w:tc>
        <w:tc>
          <w:tcPr>
            <w:tcW w:w="7796" w:type="dxa"/>
            <w:vAlign w:val="center"/>
          </w:tcPr>
          <w:p w14:paraId="3ACF2185" w14:textId="605F5528" w:rsidR="00A26DF5" w:rsidRPr="00261A4B" w:rsidRDefault="00CA5F38" w:rsidP="00C7338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Christmas Party </w:t>
            </w:r>
          </w:p>
        </w:tc>
      </w:tr>
      <w:tr w:rsidR="00A26DF5" w:rsidRPr="00261A4B" w14:paraId="3DA2A583" w14:textId="77777777" w:rsidTr="00C73387">
        <w:tc>
          <w:tcPr>
            <w:tcW w:w="1980" w:type="dxa"/>
            <w:vAlign w:val="center"/>
          </w:tcPr>
          <w:p w14:paraId="071FE9F2" w14:textId="1F63DCFE" w:rsidR="00A26DF5" w:rsidRPr="001A316B" w:rsidRDefault="00DF5011" w:rsidP="00C73387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11/01/19</w:t>
            </w:r>
          </w:p>
        </w:tc>
        <w:tc>
          <w:tcPr>
            <w:tcW w:w="7796" w:type="dxa"/>
            <w:vAlign w:val="center"/>
          </w:tcPr>
          <w:p w14:paraId="6E5E95B8" w14:textId="00E858F2" w:rsidR="00A26DF5" w:rsidRPr="00261A4B" w:rsidRDefault="00CA5F38" w:rsidP="00C73387">
            <w:pPr>
              <w:spacing w:before="240" w:after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Prize Bingo with Amy</w:t>
            </w:r>
          </w:p>
        </w:tc>
      </w:tr>
    </w:tbl>
    <w:p w14:paraId="23B45B33" w14:textId="77777777" w:rsidR="00D7586A" w:rsidRDefault="00D7586A" w:rsidP="00D7586A">
      <w:pPr>
        <w:jc w:val="center"/>
        <w:rPr>
          <w:rFonts w:ascii="Arial" w:hAnsi="Arial" w:cs="Arial"/>
          <w:sz w:val="24"/>
          <w:szCs w:val="24"/>
        </w:rPr>
      </w:pPr>
    </w:p>
    <w:p w14:paraId="591B6760" w14:textId="77777777" w:rsidR="00E938CA" w:rsidRPr="002D3B0D" w:rsidRDefault="00E938CA" w:rsidP="00E938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D3B0D">
        <w:rPr>
          <w:rFonts w:ascii="Arial" w:hAnsi="Arial" w:cs="Arial"/>
          <w:b/>
          <w:sz w:val="28"/>
          <w:szCs w:val="28"/>
          <w:u w:val="single"/>
        </w:rPr>
        <w:t>Wellesley Parish Church Hall, Wellesley Road, Methil, KY8 3BT</w:t>
      </w:r>
    </w:p>
    <w:p w14:paraId="0B59C264" w14:textId="77777777" w:rsidR="00E938CA" w:rsidRPr="00E938CA" w:rsidRDefault="00E938CA" w:rsidP="00E938C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D833B1E" w14:textId="77777777" w:rsidR="00E938CA" w:rsidRPr="002D3B0D" w:rsidRDefault="00E938CA" w:rsidP="00E938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3B0D">
        <w:rPr>
          <w:rFonts w:ascii="Arial" w:hAnsi="Arial" w:cs="Arial"/>
          <w:b/>
          <w:sz w:val="28"/>
          <w:szCs w:val="28"/>
          <w:u w:val="single"/>
        </w:rPr>
        <w:t>Friday Afternoons, 2 p.m. to 3.30 p.m</w:t>
      </w:r>
      <w:r w:rsidRPr="002D3B0D">
        <w:rPr>
          <w:rFonts w:ascii="Arial" w:hAnsi="Arial" w:cs="Arial"/>
          <w:b/>
          <w:sz w:val="28"/>
          <w:szCs w:val="28"/>
        </w:rPr>
        <w:t>.</w:t>
      </w:r>
    </w:p>
    <w:p w14:paraId="7E7F97A1" w14:textId="77777777" w:rsidR="00E938CA" w:rsidRPr="00E007D3" w:rsidRDefault="00E938CA" w:rsidP="002D3B0D">
      <w:pPr>
        <w:spacing w:after="0"/>
        <w:rPr>
          <w:rFonts w:ascii="Arial" w:hAnsi="Arial" w:cs="Arial"/>
          <w:sz w:val="24"/>
          <w:szCs w:val="24"/>
        </w:rPr>
      </w:pPr>
    </w:p>
    <w:p w14:paraId="7FE9025B" w14:textId="77777777" w:rsidR="00EE7CA8" w:rsidRPr="00E007D3" w:rsidRDefault="00EE7CA8" w:rsidP="002D3B0D">
      <w:pPr>
        <w:spacing w:after="0"/>
        <w:rPr>
          <w:rFonts w:ascii="Arial" w:hAnsi="Arial" w:cs="Arial"/>
          <w:sz w:val="24"/>
          <w:szCs w:val="24"/>
        </w:rPr>
      </w:pPr>
    </w:p>
    <w:p w14:paraId="290C5B77" w14:textId="77777777" w:rsidR="00EE7CA8" w:rsidRPr="00A26DF5" w:rsidRDefault="002766ED" w:rsidP="00A26DF5">
      <w:pPr>
        <w:spacing w:after="0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2D3B0D">
        <w:rPr>
          <w:rFonts w:ascii="Arial" w:hAnsi="Arial" w:cs="Arial"/>
          <w:b/>
          <w:color w:val="0070C0"/>
          <w:sz w:val="36"/>
          <w:szCs w:val="36"/>
        </w:rPr>
        <w:t xml:space="preserve">IT’S FREE AND </w:t>
      </w:r>
      <w:r w:rsidR="00D7586A" w:rsidRPr="002D3B0D">
        <w:rPr>
          <w:rFonts w:ascii="Arial" w:hAnsi="Arial" w:cs="Arial"/>
          <w:b/>
          <w:color w:val="0070C0"/>
          <w:sz w:val="36"/>
          <w:szCs w:val="36"/>
        </w:rPr>
        <w:t xml:space="preserve">ALL </w:t>
      </w:r>
      <w:r w:rsidRPr="002D3B0D">
        <w:rPr>
          <w:rFonts w:ascii="Arial" w:hAnsi="Arial" w:cs="Arial"/>
          <w:b/>
          <w:color w:val="0070C0"/>
          <w:sz w:val="36"/>
          <w:szCs w:val="36"/>
        </w:rPr>
        <w:t xml:space="preserve">ARE </w:t>
      </w:r>
      <w:r w:rsidR="00D7586A" w:rsidRPr="002D3B0D">
        <w:rPr>
          <w:rFonts w:ascii="Arial" w:hAnsi="Arial" w:cs="Arial"/>
          <w:b/>
          <w:color w:val="0070C0"/>
          <w:sz w:val="36"/>
          <w:szCs w:val="36"/>
        </w:rPr>
        <w:t>WELCOME</w:t>
      </w:r>
    </w:p>
    <w:sectPr w:rsidR="00EE7CA8" w:rsidRPr="00A26DF5" w:rsidSect="007430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41E64"/>
    <w:multiLevelType w:val="multilevel"/>
    <w:tmpl w:val="AB2422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BAB1447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6A"/>
    <w:rsid w:val="000F139D"/>
    <w:rsid w:val="001C1D52"/>
    <w:rsid w:val="002766ED"/>
    <w:rsid w:val="002D1339"/>
    <w:rsid w:val="002D3B0D"/>
    <w:rsid w:val="00432D57"/>
    <w:rsid w:val="004F55A2"/>
    <w:rsid w:val="00503B3C"/>
    <w:rsid w:val="005279F6"/>
    <w:rsid w:val="005C22EA"/>
    <w:rsid w:val="005F40F9"/>
    <w:rsid w:val="006835F2"/>
    <w:rsid w:val="006D4E56"/>
    <w:rsid w:val="007430F9"/>
    <w:rsid w:val="00777A80"/>
    <w:rsid w:val="00A059A9"/>
    <w:rsid w:val="00A26DF5"/>
    <w:rsid w:val="00C023E3"/>
    <w:rsid w:val="00C15CAD"/>
    <w:rsid w:val="00C25735"/>
    <w:rsid w:val="00C86ABB"/>
    <w:rsid w:val="00C92372"/>
    <w:rsid w:val="00C959FE"/>
    <w:rsid w:val="00CA5F38"/>
    <w:rsid w:val="00D7586A"/>
    <w:rsid w:val="00DA266A"/>
    <w:rsid w:val="00DF5011"/>
    <w:rsid w:val="00E007D3"/>
    <w:rsid w:val="00E53ECC"/>
    <w:rsid w:val="00E938CA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2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32D57"/>
    <w:pPr>
      <w:numPr>
        <w:numId w:val="2"/>
      </w:numPr>
    </w:pPr>
  </w:style>
  <w:style w:type="table" w:styleId="TableGrid">
    <w:name w:val="Table Grid"/>
    <w:basedOn w:val="TableNormal"/>
    <w:uiPriority w:val="59"/>
    <w:rsid w:val="00D7586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32D57"/>
    <w:pPr>
      <w:numPr>
        <w:numId w:val="2"/>
      </w:numPr>
    </w:pPr>
  </w:style>
  <w:style w:type="table" w:styleId="TableGrid">
    <w:name w:val="Table Grid"/>
    <w:basedOn w:val="TableNormal"/>
    <w:uiPriority w:val="59"/>
    <w:rsid w:val="00D7586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Thomson</dc:creator>
  <cp:lastModifiedBy>SDSAdvisor</cp:lastModifiedBy>
  <cp:revision>2</cp:revision>
  <cp:lastPrinted>2018-07-12T15:15:00Z</cp:lastPrinted>
  <dcterms:created xsi:type="dcterms:W3CDTF">2018-10-05T13:17:00Z</dcterms:created>
  <dcterms:modified xsi:type="dcterms:W3CDTF">2018-10-05T13:17:00Z</dcterms:modified>
</cp:coreProperties>
</file>