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021DE3A0" w:rsidR="00EA09AD" w:rsidRPr="003A2229" w:rsidRDefault="00D31B44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SDS/AM/027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0C6727C2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D31B44">
              <w:rPr>
                <w:rFonts w:ascii="Arial" w:hAnsi="Arial" w:cs="Arial"/>
              </w:rPr>
              <w:t>9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8C0C99B" w14:textId="045F169D" w:rsidR="00EA09AD" w:rsidRPr="003A2229" w:rsidRDefault="00D31B44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7hrs per week</w:t>
            </w:r>
            <w:r w:rsidR="00A0487F">
              <w:rPr>
                <w:rFonts w:ascii="Arial" w:hAnsi="Arial" w:cs="Arial"/>
              </w:rPr>
              <w:t xml:space="preserve"> </w:t>
            </w:r>
            <w:bookmarkStart w:id="0" w:name="_GoBack"/>
            <w:r w:rsidR="00A0487F">
              <w:rPr>
                <w:rFonts w:ascii="Arial" w:hAnsi="Arial" w:cs="Arial"/>
              </w:rPr>
              <w:t>to be agreed with employer. Involves occasional weekend working.</w:t>
            </w:r>
            <w:bookmarkEnd w:id="0"/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79CE9E0A" w:rsidR="00EA09AD" w:rsidRPr="003A2229" w:rsidRDefault="00D31B44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</w:t>
            </w:r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26FA0B2E" w:rsidR="00EA09AD" w:rsidRPr="003A2229" w:rsidRDefault="00D31B44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3F771721" w:rsidR="00EA09AD" w:rsidRPr="00914312" w:rsidRDefault="00EA09AD" w:rsidP="00D31B44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</w:t>
            </w:r>
            <w:r w:rsidR="00D31B44">
              <w:rPr>
                <w:rFonts w:ascii="Arial" w:hAnsi="Arial" w:cs="Arial"/>
                <w:color w:val="000000"/>
                <w:shd w:val="clear" w:color="auto" w:fill="FFFFFF"/>
              </w:rPr>
              <w:t>g within the care sector is desirable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4EF33DFB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0487F">
              <w:rPr>
                <w:rFonts w:ascii="Arial" w:hAnsi="Arial" w:cs="Arial"/>
                <w:color w:val="000000"/>
                <w:shd w:val="clear" w:color="auto" w:fill="FFFFFF"/>
              </w:rPr>
              <w:t>&amp; business insurance.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7E3BA4F1" w:rsidR="00EA09AD" w:rsidRPr="003A2229" w:rsidRDefault="00D31B44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12 September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107271E" w14:textId="000F4639" w:rsidR="003302A7" w:rsidRPr="003A2229" w:rsidRDefault="00EA09AD" w:rsidP="003302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will be required to </w:t>
      </w:r>
      <w:r w:rsidR="00D31B44">
        <w:rPr>
          <w:rFonts w:ascii="Arial" w:hAnsi="Arial" w:cs="Arial"/>
        </w:rPr>
        <w:t>support a woman with dementia to participate in social/leisure activities and ensure her safety to allow her daughter some weekly respite.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4A94449E" w:rsidR="004E1A24" w:rsidRPr="004E1A24" w:rsidRDefault="00D31B44" w:rsidP="004E1A24">
      <w:pPr>
        <w:numPr>
          <w:ilvl w:val="0"/>
          <w:numId w:val="2"/>
        </w:numPr>
        <w:shd w:val="clear" w:color="auto" w:fill="FFFFFF"/>
        <w:spacing w:after="90" w:line="270" w:lineRule="atLeast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Social and Leisure activities e.g. going for a coffee, to the supermarket, garden centre, high street.</w:t>
      </w:r>
    </w:p>
    <w:p w14:paraId="118D7CA6" w14:textId="77777777" w:rsidR="004E1A24" w:rsidRDefault="004E1A24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79D0FD47" w14:textId="160FB4EE" w:rsidR="00EA09AD" w:rsidRDefault="00D31B44" w:rsidP="005F12C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Support in the home and companionship</w:t>
      </w:r>
    </w:p>
    <w:p w14:paraId="358A4F44" w14:textId="77777777" w:rsidR="00D31B44" w:rsidRPr="00D31B44" w:rsidRDefault="00D31B44" w:rsidP="00D31B44">
      <w:pPr>
        <w:pStyle w:val="NoSpacing"/>
        <w:ind w:left="450"/>
        <w:rPr>
          <w:rFonts w:ascii="Arial" w:hAnsi="Arial" w:cs="Arial"/>
          <w:lang w:eastAsia="en-GB"/>
        </w:rPr>
      </w:pPr>
    </w:p>
    <w:p w14:paraId="1852943E" w14:textId="52D98025" w:rsidR="00EA09AD" w:rsidRDefault="00D31B44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Ensuring she is safe and does not place herself at risk of falling</w:t>
      </w:r>
    </w:p>
    <w:p w14:paraId="3D64C24E" w14:textId="77777777" w:rsidR="00EA09AD" w:rsidRDefault="00EA09AD">
      <w:pPr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16DAC98A" w:rsidR="003302A7" w:rsidRPr="003A2229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6A4A5F62" w:rsidR="00A54D78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6A137FA5" w:rsidR="00A54D78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E304005" w:rsidR="00A54D78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25D1AD0C" w:rsidR="00A54D78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788D3662" w:rsidR="00A54D78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3BC3E14" w:rsidR="00EA09AD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58D9EF98" w:rsidR="003302A7" w:rsidRPr="003A2229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dementia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3CA99BC6" w:rsidR="008426A4" w:rsidRPr="003A2229" w:rsidRDefault="00D31B4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people with dementia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A0487F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62A5"/>
    <w:rsid w:val="001F0438"/>
    <w:rsid w:val="002D44EE"/>
    <w:rsid w:val="002D6EBE"/>
    <w:rsid w:val="003302A7"/>
    <w:rsid w:val="00371133"/>
    <w:rsid w:val="00374773"/>
    <w:rsid w:val="003A237D"/>
    <w:rsid w:val="004E1A24"/>
    <w:rsid w:val="004E3498"/>
    <w:rsid w:val="005F12CA"/>
    <w:rsid w:val="005F7C09"/>
    <w:rsid w:val="00644C80"/>
    <w:rsid w:val="007C45C4"/>
    <w:rsid w:val="007D0F51"/>
    <w:rsid w:val="008426A4"/>
    <w:rsid w:val="00886210"/>
    <w:rsid w:val="008B0C94"/>
    <w:rsid w:val="009A7879"/>
    <w:rsid w:val="009D5355"/>
    <w:rsid w:val="00A0487F"/>
    <w:rsid w:val="00A15F4F"/>
    <w:rsid w:val="00A54D78"/>
    <w:rsid w:val="00AA0C9B"/>
    <w:rsid w:val="00B93F93"/>
    <w:rsid w:val="00C23C22"/>
    <w:rsid w:val="00C721D8"/>
    <w:rsid w:val="00C83F0B"/>
    <w:rsid w:val="00CA26DF"/>
    <w:rsid w:val="00D01117"/>
    <w:rsid w:val="00D212E4"/>
    <w:rsid w:val="00D31B44"/>
    <w:rsid w:val="00EA09AD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SDSAdvisor</cp:lastModifiedBy>
  <cp:revision>3</cp:revision>
  <dcterms:created xsi:type="dcterms:W3CDTF">2019-08-12T09:33:00Z</dcterms:created>
  <dcterms:modified xsi:type="dcterms:W3CDTF">2019-08-20T11:13:00Z</dcterms:modified>
</cp:coreProperties>
</file>