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3763FE" w:rsidRPr="00970906" w14:paraId="136E4CA2" w14:textId="77777777" w:rsidTr="00F610AB">
        <w:trPr>
          <w:trHeight w:val="247"/>
        </w:trPr>
        <w:tc>
          <w:tcPr>
            <w:tcW w:w="4813" w:type="dxa"/>
          </w:tcPr>
          <w:p w14:paraId="6BFCCE31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Job Title:</w:t>
            </w:r>
          </w:p>
        </w:tc>
        <w:tc>
          <w:tcPr>
            <w:tcW w:w="4813" w:type="dxa"/>
          </w:tcPr>
          <w:p w14:paraId="5C7F1C52" w14:textId="0DA2C486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Personal Assistant</w:t>
            </w:r>
            <w:r w:rsidR="00912A1D">
              <w:rPr>
                <w:rFonts w:ascii="Arial" w:hAnsi="Arial" w:cs="Arial"/>
              </w:rPr>
              <w:t xml:space="preserve"> (Care Support Worker)</w:t>
            </w:r>
          </w:p>
        </w:tc>
      </w:tr>
      <w:tr w:rsidR="003763FE" w:rsidRPr="00970906" w14:paraId="0F5109A3" w14:textId="77777777" w:rsidTr="00F610AB">
        <w:trPr>
          <w:trHeight w:val="247"/>
        </w:trPr>
        <w:tc>
          <w:tcPr>
            <w:tcW w:w="4813" w:type="dxa"/>
          </w:tcPr>
          <w:p w14:paraId="097EAA56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Job reference:</w:t>
            </w:r>
          </w:p>
        </w:tc>
        <w:tc>
          <w:tcPr>
            <w:tcW w:w="4813" w:type="dxa"/>
          </w:tcPr>
          <w:p w14:paraId="5B5963A8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  <w:color w:val="000000"/>
              </w:rPr>
              <w:t>SDS/CP/040</w:t>
            </w:r>
          </w:p>
        </w:tc>
      </w:tr>
      <w:tr w:rsidR="003763FE" w:rsidRPr="00970906" w14:paraId="21B298CB" w14:textId="77777777" w:rsidTr="00F610AB">
        <w:trPr>
          <w:trHeight w:val="247"/>
        </w:trPr>
        <w:tc>
          <w:tcPr>
            <w:tcW w:w="4813" w:type="dxa"/>
          </w:tcPr>
          <w:p w14:paraId="32EB7161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Salary or Hourly rate</w:t>
            </w:r>
          </w:p>
        </w:tc>
        <w:tc>
          <w:tcPr>
            <w:tcW w:w="4813" w:type="dxa"/>
          </w:tcPr>
          <w:p w14:paraId="0D6974CD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£12-14 per hour (dependant on experience)</w:t>
            </w:r>
          </w:p>
        </w:tc>
      </w:tr>
      <w:tr w:rsidR="003763FE" w:rsidRPr="00970906" w14:paraId="165B7FC2" w14:textId="77777777" w:rsidTr="00F610AB">
        <w:trPr>
          <w:trHeight w:val="2726"/>
        </w:trPr>
        <w:tc>
          <w:tcPr>
            <w:tcW w:w="4813" w:type="dxa"/>
          </w:tcPr>
          <w:p w14:paraId="5B9C5FB0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Hours of work</w:t>
            </w:r>
          </w:p>
        </w:tc>
        <w:tc>
          <w:tcPr>
            <w:tcW w:w="4813" w:type="dxa"/>
          </w:tcPr>
          <w:p w14:paraId="190FC8C5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13 hours per week working the following shift pattern:</w:t>
            </w:r>
          </w:p>
          <w:p w14:paraId="0D95DB47" w14:textId="77777777" w:rsidR="003763FE" w:rsidRPr="00970906" w:rsidRDefault="003763FE" w:rsidP="00F610AB">
            <w:pPr>
              <w:rPr>
                <w:rFonts w:ascii="Arial" w:hAnsi="Arial" w:cs="Arial"/>
              </w:rPr>
            </w:pPr>
          </w:p>
          <w:p w14:paraId="4909DEA0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2 weekday mornings from 7.15am to 8.45am</w:t>
            </w:r>
          </w:p>
          <w:p w14:paraId="1AAE83EF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1 weekday evening from 3.30pm to 7.00pm</w:t>
            </w:r>
          </w:p>
          <w:p w14:paraId="34081934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Saturday morning from 10.00am to 2.00pm</w:t>
            </w:r>
          </w:p>
          <w:p w14:paraId="35BBAE44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Sunday evening from 6.30pm to 9.00pm</w:t>
            </w:r>
          </w:p>
          <w:p w14:paraId="7C194064" w14:textId="77777777" w:rsidR="003763FE" w:rsidRPr="00970906" w:rsidRDefault="003763FE" w:rsidP="00F610AB">
            <w:pPr>
              <w:rPr>
                <w:rFonts w:ascii="Arial" w:hAnsi="Arial" w:cs="Arial"/>
              </w:rPr>
            </w:pPr>
          </w:p>
          <w:p w14:paraId="6FC8266D" w14:textId="75B7BFBC" w:rsidR="003763FE" w:rsidRPr="00912A1D" w:rsidRDefault="00912A1D" w:rsidP="00F610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</w:t>
            </w:r>
            <w:r w:rsidR="003763FE" w:rsidRPr="00912A1D">
              <w:rPr>
                <w:rFonts w:ascii="Arial" w:hAnsi="Arial" w:cs="Arial"/>
                <w:b/>
                <w:bCs/>
              </w:rPr>
              <w:t>The above working pattern may be negotiable</w:t>
            </w:r>
            <w:r w:rsidR="00D907B1" w:rsidRPr="00912A1D">
              <w:rPr>
                <w:rFonts w:ascii="Arial" w:hAnsi="Arial" w:cs="Arial"/>
                <w:b/>
                <w:bCs/>
              </w:rPr>
              <w:t xml:space="preserve"> with the ideal </w:t>
            </w:r>
            <w:proofErr w:type="gramStart"/>
            <w:r w:rsidR="00D907B1" w:rsidRPr="00912A1D">
              <w:rPr>
                <w:rFonts w:ascii="Arial" w:hAnsi="Arial" w:cs="Arial"/>
                <w:b/>
                <w:bCs/>
              </w:rPr>
              <w:t>candidate</w:t>
            </w:r>
            <w:r w:rsidR="003763FE" w:rsidRPr="00912A1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</w:rPr>
              <w:t>*</w:t>
            </w:r>
          </w:p>
          <w:p w14:paraId="6C77053A" w14:textId="77777777" w:rsidR="003763FE" w:rsidRDefault="003763FE" w:rsidP="00F610AB">
            <w:pPr>
              <w:rPr>
                <w:rFonts w:ascii="Arial" w:hAnsi="Arial" w:cs="Arial"/>
              </w:rPr>
            </w:pPr>
          </w:p>
          <w:p w14:paraId="2D1075FC" w14:textId="77777777" w:rsidR="003763FE" w:rsidRPr="00CC6ABB" w:rsidRDefault="003763FE" w:rsidP="00F610AB">
            <w:pPr>
              <w:jc w:val="both"/>
              <w:rPr>
                <w:rFonts w:ascii="Arial" w:hAnsi="Arial" w:cs="Arial"/>
              </w:rPr>
            </w:pPr>
            <w:r w:rsidRPr="00CC6ABB">
              <w:rPr>
                <w:rFonts w:ascii="Arial" w:hAnsi="Arial" w:cs="Arial"/>
              </w:rPr>
              <w:t>Main times of support will be needed before and after school with up to 3 hours at weekends.</w:t>
            </w:r>
          </w:p>
          <w:p w14:paraId="6B8B1E62" w14:textId="77777777" w:rsidR="003763FE" w:rsidRDefault="003763FE" w:rsidP="00F610AB">
            <w:pPr>
              <w:rPr>
                <w:rFonts w:ascii="Arial" w:hAnsi="Arial" w:cs="Arial"/>
              </w:rPr>
            </w:pPr>
          </w:p>
          <w:p w14:paraId="53198DA3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welcome for both 13 hours and job-share.</w:t>
            </w:r>
          </w:p>
        </w:tc>
      </w:tr>
      <w:tr w:rsidR="003763FE" w:rsidRPr="00970906" w14:paraId="685A6B0F" w14:textId="77777777" w:rsidTr="00F610AB">
        <w:trPr>
          <w:trHeight w:val="247"/>
        </w:trPr>
        <w:tc>
          <w:tcPr>
            <w:tcW w:w="4813" w:type="dxa"/>
          </w:tcPr>
          <w:p w14:paraId="4F40EB46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Location of work:</w:t>
            </w:r>
          </w:p>
        </w:tc>
        <w:tc>
          <w:tcPr>
            <w:tcW w:w="4813" w:type="dxa"/>
          </w:tcPr>
          <w:p w14:paraId="088EC64F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Carnock by Dunfermline</w:t>
            </w:r>
          </w:p>
        </w:tc>
      </w:tr>
      <w:tr w:rsidR="003763FE" w:rsidRPr="00970906" w14:paraId="75C0E924" w14:textId="77777777" w:rsidTr="00F610AB">
        <w:trPr>
          <w:trHeight w:val="247"/>
        </w:trPr>
        <w:tc>
          <w:tcPr>
            <w:tcW w:w="4813" w:type="dxa"/>
          </w:tcPr>
          <w:p w14:paraId="6FCA1EA6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Contract Type:</w:t>
            </w:r>
          </w:p>
        </w:tc>
        <w:tc>
          <w:tcPr>
            <w:tcW w:w="4813" w:type="dxa"/>
          </w:tcPr>
          <w:p w14:paraId="3806BE57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Permanent</w:t>
            </w:r>
          </w:p>
        </w:tc>
      </w:tr>
      <w:tr w:rsidR="003763FE" w:rsidRPr="00970906" w14:paraId="0D1D59C3" w14:textId="77777777" w:rsidTr="00F610AB">
        <w:trPr>
          <w:trHeight w:val="743"/>
        </w:trPr>
        <w:tc>
          <w:tcPr>
            <w:tcW w:w="4813" w:type="dxa"/>
          </w:tcPr>
          <w:p w14:paraId="04BD0C9B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PVG</w:t>
            </w:r>
          </w:p>
        </w:tc>
        <w:tc>
          <w:tcPr>
            <w:tcW w:w="4813" w:type="dxa"/>
          </w:tcPr>
          <w:p w14:paraId="639959F8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This role requires an enhanced check through PVG (Protecting Vulnerable Groups)</w:t>
            </w:r>
          </w:p>
        </w:tc>
      </w:tr>
      <w:tr w:rsidR="003763FE" w:rsidRPr="00970906" w14:paraId="2A7F2280" w14:textId="77777777" w:rsidTr="00F610AB">
        <w:trPr>
          <w:trHeight w:val="247"/>
        </w:trPr>
        <w:tc>
          <w:tcPr>
            <w:tcW w:w="4813" w:type="dxa"/>
          </w:tcPr>
          <w:p w14:paraId="3A093913" w14:textId="77777777" w:rsidR="003763FE" w:rsidRPr="00970906" w:rsidRDefault="003763FE" w:rsidP="00F610AB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Closing Date</w:t>
            </w:r>
          </w:p>
        </w:tc>
        <w:tc>
          <w:tcPr>
            <w:tcW w:w="4813" w:type="dxa"/>
          </w:tcPr>
          <w:p w14:paraId="0EDF6054" w14:textId="10AE3C13" w:rsidR="003763FE" w:rsidRPr="00970906" w:rsidRDefault="001F7F1A" w:rsidP="00F6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Monday </w:t>
            </w:r>
            <w:r>
              <w:rPr>
                <w:rFonts w:ascii="Arial" w:hAnsi="Arial" w:cs="Arial"/>
                <w:lang w:eastAsia="en-GB"/>
              </w:rPr>
              <w:t>31 August 2020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ECAD6C6" w:rsidR="003302A7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469E6676" w14:textId="45CD9283" w:rsidR="003763FE" w:rsidRDefault="003763FE" w:rsidP="003302A7">
      <w:pPr>
        <w:pStyle w:val="NoSpacing"/>
        <w:rPr>
          <w:rFonts w:ascii="Arial" w:hAnsi="Arial" w:cs="Arial"/>
          <w:b/>
        </w:rPr>
      </w:pPr>
    </w:p>
    <w:p w14:paraId="76553115" w14:textId="47AEB4C1" w:rsidR="003763FE" w:rsidRDefault="003763FE" w:rsidP="003763FE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>Personal Assistant</w:t>
      </w:r>
      <w:r w:rsidR="00912A1D">
        <w:rPr>
          <w:rFonts w:ascii="Arial" w:hAnsi="Arial" w:cs="Arial"/>
        </w:rPr>
        <w:t xml:space="preserve"> (Care Support Worker)</w:t>
      </w:r>
      <w:r w:rsidRPr="00970906">
        <w:rPr>
          <w:rFonts w:ascii="Arial" w:hAnsi="Arial" w:cs="Arial"/>
        </w:rPr>
        <w:t xml:space="preserve"> sought to provide care and support to a delightful 8 year-old girl with a wicked sense of humour and a lust for fun. Conditions include Cerebral Palsy, Spina </w:t>
      </w:r>
      <w:proofErr w:type="gramStart"/>
      <w:r w:rsidRPr="00970906">
        <w:rPr>
          <w:rFonts w:ascii="Arial" w:hAnsi="Arial" w:cs="Arial"/>
        </w:rPr>
        <w:t>Bifida</w:t>
      </w:r>
      <w:proofErr w:type="gramEnd"/>
      <w:r w:rsidRPr="00970906">
        <w:rPr>
          <w:rFonts w:ascii="Arial" w:hAnsi="Arial" w:cs="Arial"/>
        </w:rPr>
        <w:t xml:space="preserve"> and delayed learning, resulting in catheterisation every 3 hours</w:t>
      </w:r>
      <w:r>
        <w:rPr>
          <w:rFonts w:ascii="Arial" w:hAnsi="Arial" w:cs="Arial"/>
        </w:rPr>
        <w:t>. Training will be given. Administering daily medication is desirable.</w:t>
      </w:r>
      <w:r w:rsidRPr="00970906">
        <w:rPr>
          <w:rFonts w:ascii="Arial" w:hAnsi="Arial" w:cs="Arial"/>
        </w:rPr>
        <w:t xml:space="preserve"> </w:t>
      </w:r>
    </w:p>
    <w:p w14:paraId="3D48EF03" w14:textId="77777777" w:rsidR="003763FE" w:rsidRDefault="003763FE" w:rsidP="003763FE">
      <w:pPr>
        <w:pStyle w:val="NoSpacing"/>
        <w:jc w:val="both"/>
        <w:rPr>
          <w:rFonts w:ascii="Arial" w:hAnsi="Arial" w:cs="Arial"/>
        </w:rPr>
      </w:pPr>
    </w:p>
    <w:p w14:paraId="76E2B525" w14:textId="77777777" w:rsidR="00D1366E" w:rsidRDefault="003763FE" w:rsidP="003763FE">
      <w:pPr>
        <w:rPr>
          <w:rFonts w:ascii="Arial" w:hAnsi="Arial" w:cs="Arial"/>
        </w:rPr>
      </w:pPr>
      <w:r w:rsidRPr="00CC6ABB">
        <w:rPr>
          <w:rFonts w:ascii="Arial" w:hAnsi="Arial" w:cs="Arial"/>
        </w:rPr>
        <w:t xml:space="preserve">Main times of support will be needed before and after school with up to 3 hours at </w:t>
      </w:r>
      <w:r>
        <w:rPr>
          <w:rFonts w:ascii="Arial" w:hAnsi="Arial" w:cs="Arial"/>
        </w:rPr>
        <w:t>w</w:t>
      </w:r>
      <w:r w:rsidRPr="00CC6ABB">
        <w:rPr>
          <w:rFonts w:ascii="Arial" w:hAnsi="Arial" w:cs="Arial"/>
        </w:rPr>
        <w:t>eekends.</w:t>
      </w:r>
      <w:r w:rsidR="0094405E">
        <w:rPr>
          <w:rFonts w:ascii="Arial" w:hAnsi="Arial" w:cs="Arial"/>
        </w:rPr>
        <w:t xml:space="preserve"> </w:t>
      </w:r>
    </w:p>
    <w:p w14:paraId="32060DA6" w14:textId="5CCE7170" w:rsidR="003763FE" w:rsidRPr="00D1366E" w:rsidRDefault="0094405E" w:rsidP="003763FE">
      <w:pPr>
        <w:rPr>
          <w:rFonts w:ascii="Arial" w:hAnsi="Arial" w:cs="Arial"/>
          <w:b/>
          <w:bCs/>
        </w:rPr>
      </w:pPr>
      <w:r w:rsidRPr="00D1366E">
        <w:rPr>
          <w:rFonts w:ascii="Arial" w:hAnsi="Arial" w:cs="Arial"/>
          <w:b/>
          <w:bCs/>
        </w:rPr>
        <w:t>The above working pattern may be negotiable with the ideal candidate.</w:t>
      </w:r>
    </w:p>
    <w:p w14:paraId="2D465EB1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Duties include the provision of support in the morning to assist in getting ready for </w:t>
      </w:r>
      <w:proofErr w:type="gramStart"/>
      <w:r w:rsidRPr="00970906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 </w:t>
      </w:r>
      <w:r w:rsidRPr="00970906">
        <w:rPr>
          <w:rFonts w:ascii="Arial" w:hAnsi="Arial" w:cs="Arial"/>
        </w:rPr>
        <w:t>(</w:t>
      </w:r>
      <w:proofErr w:type="gramEnd"/>
      <w:r w:rsidRPr="00970906">
        <w:rPr>
          <w:rFonts w:ascii="Arial" w:hAnsi="Arial" w:cs="Arial"/>
        </w:rPr>
        <w:t>2 mornings per weekday).</w:t>
      </w:r>
    </w:p>
    <w:p w14:paraId="7FAB676A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</w:p>
    <w:p w14:paraId="6DAB59C5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One after school session (one evening per weekdays), assisting with dinner, playing games or </w:t>
      </w:r>
      <w:proofErr w:type="gramStart"/>
      <w:r w:rsidRPr="00970906">
        <w:rPr>
          <w:rFonts w:ascii="Arial" w:hAnsi="Arial" w:cs="Arial"/>
        </w:rPr>
        <w:t>activities</w:t>
      </w:r>
      <w:proofErr w:type="gramEnd"/>
      <w:r w:rsidRPr="00970906">
        <w:rPr>
          <w:rFonts w:ascii="Arial" w:hAnsi="Arial" w:cs="Arial"/>
        </w:rPr>
        <w:t xml:space="preserve"> and assisting in getting ready for bed.</w:t>
      </w:r>
    </w:p>
    <w:p w14:paraId="619FDBF7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</w:p>
    <w:p w14:paraId="4CC6873E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Weekend sessions accompanying on outings and/or social activities, assisting with dinner, playing games or </w:t>
      </w:r>
      <w:proofErr w:type="gramStart"/>
      <w:r w:rsidRPr="00970906">
        <w:rPr>
          <w:rFonts w:ascii="Arial" w:hAnsi="Arial" w:cs="Arial"/>
        </w:rPr>
        <w:t>activities</w:t>
      </w:r>
      <w:proofErr w:type="gramEnd"/>
      <w:r w:rsidRPr="00970906">
        <w:rPr>
          <w:rFonts w:ascii="Arial" w:hAnsi="Arial" w:cs="Arial"/>
        </w:rPr>
        <w:t xml:space="preserve"> and assisting in getting ready for bed.</w:t>
      </w:r>
    </w:p>
    <w:p w14:paraId="773F40AB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</w:p>
    <w:p w14:paraId="50A0D695" w14:textId="77777777" w:rsidR="003763FE" w:rsidRPr="00970906" w:rsidRDefault="003763FE" w:rsidP="003763FE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>Applicants should be fun loving and non-smokers. Ideally hold a clean driver’s license and have childcare experience with other special needs adults/children.</w:t>
      </w:r>
    </w:p>
    <w:p w14:paraId="7A7A76AA" w14:textId="18302870" w:rsidR="003763FE" w:rsidRDefault="003763FE" w:rsidP="003302A7">
      <w:pPr>
        <w:pStyle w:val="NoSpacing"/>
        <w:rPr>
          <w:rFonts w:ascii="Arial" w:hAnsi="Arial" w:cs="Arial"/>
          <w:b/>
        </w:rPr>
      </w:pPr>
    </w:p>
    <w:p w14:paraId="0A8BFCD3" w14:textId="376EDD9B" w:rsidR="0094405E" w:rsidRDefault="0094405E" w:rsidP="003302A7">
      <w:pPr>
        <w:pStyle w:val="NoSpacing"/>
        <w:rPr>
          <w:rFonts w:ascii="Arial" w:hAnsi="Arial" w:cs="Arial"/>
          <w:b/>
        </w:rPr>
      </w:pPr>
    </w:p>
    <w:p w14:paraId="33384A91" w14:textId="77777777" w:rsidR="0094405E" w:rsidRDefault="0094405E" w:rsidP="003302A7">
      <w:pPr>
        <w:pStyle w:val="NoSpacing"/>
        <w:rPr>
          <w:rFonts w:ascii="Arial" w:hAnsi="Arial" w:cs="Arial"/>
          <w:b/>
        </w:rPr>
      </w:pPr>
    </w:p>
    <w:p w14:paraId="4B6C09DB" w14:textId="0AC2EEAE" w:rsidR="003763FE" w:rsidRDefault="003763FE" w:rsidP="003302A7">
      <w:pPr>
        <w:pStyle w:val="NoSpacing"/>
        <w:rPr>
          <w:rFonts w:ascii="Arial" w:hAnsi="Arial" w:cs="Arial"/>
          <w:b/>
        </w:rPr>
      </w:pPr>
    </w:p>
    <w:p w14:paraId="50B2B511" w14:textId="6F3A34AC" w:rsidR="003302A7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  <w:r w:rsidR="003763FE">
        <w:rPr>
          <w:rFonts w:ascii="Arial" w:hAnsi="Arial" w:cs="Arial"/>
          <w:b/>
          <w:lang w:eastAsia="en-GB"/>
        </w:rPr>
        <w:t>/…</w:t>
      </w:r>
    </w:p>
    <w:p w14:paraId="27038D2B" w14:textId="4E4B66A3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3DAD6803" w14:textId="407C0B0A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1A3ED915" w14:textId="77777777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32EC4F9A" w14:textId="77777777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2DEA2036" w14:textId="77777777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5340CF31" w14:textId="77777777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4114F446" w14:textId="77777777" w:rsidR="0094405E" w:rsidRDefault="0094405E" w:rsidP="003302A7">
      <w:pPr>
        <w:pStyle w:val="NoSpacing"/>
        <w:rPr>
          <w:rFonts w:ascii="Arial" w:hAnsi="Arial" w:cs="Arial"/>
          <w:b/>
          <w:lang w:eastAsia="en-GB"/>
        </w:rPr>
      </w:pPr>
    </w:p>
    <w:p w14:paraId="064740ED" w14:textId="77777777" w:rsidR="0094405E" w:rsidRDefault="0094405E" w:rsidP="003302A7">
      <w:pPr>
        <w:pStyle w:val="NoSpacing"/>
        <w:rPr>
          <w:rFonts w:ascii="Arial" w:hAnsi="Arial" w:cs="Arial"/>
          <w:b/>
          <w:lang w:eastAsia="en-GB"/>
        </w:rPr>
      </w:pPr>
    </w:p>
    <w:p w14:paraId="71C05133" w14:textId="5BEBF5F3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Duties and Responsibilities</w:t>
      </w:r>
    </w:p>
    <w:p w14:paraId="70EFA24B" w14:textId="343218A6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00E86676" w14:textId="77777777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3DC4398F" w14:textId="77777777" w:rsidR="003763FE" w:rsidRDefault="003763FE" w:rsidP="003302A7">
      <w:pPr>
        <w:pStyle w:val="NoSpacing"/>
        <w:rPr>
          <w:rFonts w:ascii="Arial" w:hAnsi="Arial" w:cs="Arial"/>
          <w:b/>
          <w:lang w:eastAsia="en-GB"/>
        </w:rPr>
      </w:pPr>
    </w:p>
    <w:p w14:paraId="7B13C40D" w14:textId="40551B77" w:rsidR="003A0BD8" w:rsidRDefault="003A0BD8" w:rsidP="003A0BD8">
      <w:pPr>
        <w:pStyle w:val="NoSpacing"/>
        <w:jc w:val="both"/>
        <w:rPr>
          <w:rFonts w:ascii="Arial" w:hAnsi="Arial" w:cs="Arial"/>
          <w:bCs/>
          <w:lang w:eastAsia="en-GB"/>
        </w:rPr>
      </w:pPr>
    </w:p>
    <w:p w14:paraId="06FF0B56" w14:textId="58A16565" w:rsidR="00BD3D1F" w:rsidRPr="003763FE" w:rsidRDefault="00BD3D1F" w:rsidP="00BD3D1F">
      <w:pPr>
        <w:numPr>
          <w:ilvl w:val="0"/>
          <w:numId w:val="4"/>
        </w:numPr>
        <w:shd w:val="clear" w:color="auto" w:fill="FFFFFF"/>
        <w:spacing w:after="90" w:line="360" w:lineRule="auto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Support to participate</w:t>
      </w:r>
      <w:r w:rsidR="004F4851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in social and leisure activities</w:t>
      </w:r>
    </w:p>
    <w:p w14:paraId="42BBBEB0" w14:textId="77777777" w:rsidR="003763FE" w:rsidRPr="00403DF8" w:rsidRDefault="003763FE" w:rsidP="003763FE">
      <w:pPr>
        <w:shd w:val="clear" w:color="auto" w:fill="FFFFFF"/>
        <w:spacing w:after="90" w:line="360" w:lineRule="auto"/>
        <w:ind w:left="36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3DD1889F" w14:textId="378F4E77" w:rsidR="00BD3D1F" w:rsidRPr="003763FE" w:rsidRDefault="00BD3D1F" w:rsidP="00BD3D1F">
      <w:pPr>
        <w:numPr>
          <w:ilvl w:val="0"/>
          <w:numId w:val="4"/>
        </w:numPr>
        <w:shd w:val="clear" w:color="auto" w:fill="FFFFFF"/>
        <w:spacing w:after="90" w:line="360" w:lineRule="auto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Support with dressing</w:t>
      </w:r>
      <w:r w:rsidR="004F4851">
        <w:rPr>
          <w:rFonts w:ascii="Arial" w:hAnsi="Arial" w:cs="Arial"/>
          <w:lang w:eastAsia="en-GB"/>
        </w:rPr>
        <w:t>/toileting.</w:t>
      </w:r>
    </w:p>
    <w:p w14:paraId="0FC1ED9F" w14:textId="77777777" w:rsidR="003763FE" w:rsidRPr="00403DF8" w:rsidRDefault="003763FE" w:rsidP="003763FE">
      <w:pPr>
        <w:shd w:val="clear" w:color="auto" w:fill="FFFFFF"/>
        <w:spacing w:after="90" w:line="360" w:lineRule="auto"/>
        <w:ind w:left="36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63A35173" w14:textId="1DC59DB1" w:rsidR="003A0BD8" w:rsidRDefault="003A0BD8" w:rsidP="003A0B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Administration of</w:t>
      </w:r>
      <w:r w:rsidRPr="00304B99">
        <w:rPr>
          <w:rFonts w:ascii="Arial" w:hAnsi="Arial" w:cs="Arial"/>
          <w:bCs/>
          <w:lang w:eastAsia="en-GB"/>
        </w:rPr>
        <w:t xml:space="preserve"> a variety of daily medicines. </w:t>
      </w:r>
    </w:p>
    <w:p w14:paraId="413F5A3B" w14:textId="77777777" w:rsidR="003763FE" w:rsidRPr="00304B99" w:rsidRDefault="003763FE" w:rsidP="003763FE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36741115" w14:textId="533102EF" w:rsidR="00582F99" w:rsidRDefault="00582F99" w:rsidP="00582F99">
      <w:pPr>
        <w:pStyle w:val="NoSpacing"/>
        <w:ind w:left="2160"/>
        <w:jc w:val="both"/>
        <w:rPr>
          <w:rFonts w:ascii="Arial" w:hAnsi="Arial" w:cs="Arial"/>
          <w:bCs/>
          <w:lang w:eastAsia="en-GB"/>
        </w:rPr>
      </w:pPr>
    </w:p>
    <w:p w14:paraId="1A4A723A" w14:textId="77777777" w:rsidR="0094405E" w:rsidRPr="00582F99" w:rsidRDefault="0094405E" w:rsidP="00582F99">
      <w:pPr>
        <w:pStyle w:val="NoSpacing"/>
        <w:ind w:left="2160"/>
        <w:jc w:val="both"/>
        <w:rPr>
          <w:rFonts w:ascii="Arial" w:hAnsi="Arial" w:cs="Arial"/>
          <w:bCs/>
          <w:lang w:eastAsia="en-GB"/>
        </w:rPr>
      </w:pPr>
    </w:p>
    <w:p w14:paraId="53F6063D" w14:textId="3675557D" w:rsidR="00582F99" w:rsidRDefault="00582F99" w:rsidP="00582F99">
      <w:pPr>
        <w:pStyle w:val="NoSpacing"/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A</w:t>
      </w:r>
      <w:r w:rsidR="003A0BD8" w:rsidRPr="003A0BD8">
        <w:rPr>
          <w:rFonts w:ascii="Arial" w:hAnsi="Arial" w:cs="Arial"/>
          <w:bCs/>
          <w:lang w:eastAsia="en-GB"/>
        </w:rPr>
        <w:t xml:space="preserve">ssisting with dinner, </w:t>
      </w:r>
    </w:p>
    <w:p w14:paraId="4E5D5DE6" w14:textId="350CE806" w:rsidR="003763FE" w:rsidRDefault="003763FE" w:rsidP="003763FE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4B2DF68F" w14:textId="77777777" w:rsidR="0094405E" w:rsidRDefault="0094405E" w:rsidP="003763FE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40031A67" w14:textId="77777777" w:rsidR="00582F99" w:rsidRDefault="00582F99" w:rsidP="00582F99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17752B43" w14:textId="6EE810F3" w:rsidR="00582F99" w:rsidRDefault="00582F99" w:rsidP="00582F99">
      <w:pPr>
        <w:pStyle w:val="NoSpacing"/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P</w:t>
      </w:r>
      <w:r w:rsidR="003A0BD8" w:rsidRPr="003A0BD8">
        <w:rPr>
          <w:rFonts w:ascii="Arial" w:hAnsi="Arial" w:cs="Arial"/>
          <w:bCs/>
          <w:lang w:eastAsia="en-GB"/>
        </w:rPr>
        <w:t>laying games or activities</w:t>
      </w:r>
      <w:r>
        <w:rPr>
          <w:rFonts w:ascii="Arial" w:hAnsi="Arial" w:cs="Arial"/>
          <w:bCs/>
          <w:lang w:eastAsia="en-GB"/>
        </w:rPr>
        <w:t>.</w:t>
      </w:r>
    </w:p>
    <w:p w14:paraId="57DF36A8" w14:textId="3D58B79F" w:rsidR="003763FE" w:rsidRDefault="003763FE" w:rsidP="003763FE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0F892947" w14:textId="77777777" w:rsidR="0094405E" w:rsidRDefault="0094405E" w:rsidP="003763FE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5FFCC39F" w14:textId="77777777" w:rsidR="00582F99" w:rsidRDefault="00582F99" w:rsidP="00582F99">
      <w:pPr>
        <w:pStyle w:val="NoSpacing"/>
        <w:ind w:left="360"/>
        <w:jc w:val="both"/>
        <w:rPr>
          <w:rFonts w:ascii="Arial" w:hAnsi="Arial" w:cs="Arial"/>
          <w:bCs/>
          <w:lang w:eastAsia="en-GB"/>
        </w:rPr>
      </w:pPr>
    </w:p>
    <w:p w14:paraId="24DE8245" w14:textId="2940B8F4" w:rsidR="00403DF8" w:rsidRPr="003763FE" w:rsidRDefault="00403DF8" w:rsidP="003A0BD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90" w:line="360" w:lineRule="auto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Ensuring children’s safety</w:t>
      </w:r>
      <w:r w:rsidR="00582F99">
        <w:rPr>
          <w:rFonts w:ascii="Arial" w:hAnsi="Arial" w:cs="Arial"/>
          <w:lang w:eastAsia="en-GB"/>
        </w:rPr>
        <w:t>.</w:t>
      </w:r>
    </w:p>
    <w:p w14:paraId="33042E06" w14:textId="1C014C75" w:rsidR="003763FE" w:rsidRDefault="003763FE" w:rsidP="003763FE">
      <w:pPr>
        <w:shd w:val="clear" w:color="auto" w:fill="FFFFFF"/>
        <w:spacing w:after="90" w:line="360" w:lineRule="auto"/>
        <w:ind w:left="36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78DED8CD" w14:textId="77777777" w:rsidR="0094405E" w:rsidRPr="00403DF8" w:rsidRDefault="0094405E" w:rsidP="003763FE">
      <w:pPr>
        <w:shd w:val="clear" w:color="auto" w:fill="FFFFFF"/>
        <w:spacing w:after="90" w:line="360" w:lineRule="auto"/>
        <w:ind w:left="36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15B9DFED" w14:textId="729B3958" w:rsidR="00403DF8" w:rsidRPr="00403DF8" w:rsidRDefault="00403DF8" w:rsidP="003A0BD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90" w:line="360" w:lineRule="auto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Emotional and behavioural support</w:t>
      </w:r>
      <w:r w:rsidR="00582F99">
        <w:rPr>
          <w:rFonts w:ascii="Arial" w:hAnsi="Arial" w:cs="Arial"/>
          <w:lang w:eastAsia="en-GB"/>
        </w:rPr>
        <w:t>.</w:t>
      </w:r>
    </w:p>
    <w:p w14:paraId="68252333" w14:textId="59BFC772" w:rsidR="004423A9" w:rsidRDefault="004423A9">
      <w:pPr>
        <w:rPr>
          <w:rFonts w:ascii="Arial" w:hAnsi="Arial" w:cs="Arial"/>
          <w:b/>
          <w:sz w:val="23"/>
          <w:szCs w:val="23"/>
          <w:lang w:eastAsia="en-GB"/>
        </w:rPr>
      </w:pPr>
    </w:p>
    <w:p w14:paraId="2D53542E" w14:textId="70D13489" w:rsidR="003763FE" w:rsidRDefault="003763FE">
      <w:pPr>
        <w:rPr>
          <w:rFonts w:ascii="Arial" w:hAnsi="Arial" w:cs="Arial"/>
          <w:b/>
          <w:sz w:val="23"/>
          <w:szCs w:val="23"/>
          <w:lang w:eastAsia="en-GB"/>
        </w:rPr>
      </w:pPr>
    </w:p>
    <w:p w14:paraId="24D96515" w14:textId="77777777" w:rsidR="003763FE" w:rsidRDefault="003763FE">
      <w:pPr>
        <w:rPr>
          <w:rFonts w:ascii="Arial" w:hAnsi="Arial" w:cs="Arial"/>
          <w:b/>
          <w:sz w:val="23"/>
          <w:szCs w:val="23"/>
          <w:lang w:eastAsia="en-GB"/>
        </w:rPr>
      </w:pPr>
    </w:p>
    <w:p w14:paraId="161B7657" w14:textId="762144F4" w:rsidR="003763FE" w:rsidRDefault="003302A7" w:rsidP="00EA09AD">
      <w:pPr>
        <w:pStyle w:val="NoSpacing"/>
        <w:rPr>
          <w:rFonts w:ascii="Arial" w:hAnsi="Arial" w:cs="Arial"/>
          <w:b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  <w:r w:rsidR="003763FE">
        <w:rPr>
          <w:rFonts w:ascii="Arial" w:hAnsi="Arial" w:cs="Arial"/>
          <w:b/>
          <w:lang w:eastAsia="en-GB"/>
        </w:rPr>
        <w:t>/…</w:t>
      </w:r>
    </w:p>
    <w:p w14:paraId="755F37CD" w14:textId="77777777" w:rsidR="003763FE" w:rsidRDefault="003763FE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14:paraId="3CBB3D09" w14:textId="0957F3F0" w:rsidR="003302A7" w:rsidRDefault="003763FE" w:rsidP="00EA09AD">
      <w:pPr>
        <w:pStyle w:val="NoSpacing"/>
        <w:rPr>
          <w:rFonts w:ascii="Arial" w:hAnsi="Arial" w:cs="Arial"/>
          <w:b/>
          <w:bCs/>
          <w:lang w:eastAsia="en-GB"/>
        </w:rPr>
      </w:pPr>
      <w:r w:rsidRPr="0094405E">
        <w:rPr>
          <w:rFonts w:ascii="Arial" w:hAnsi="Arial" w:cs="Arial"/>
          <w:b/>
          <w:bCs/>
          <w:lang w:eastAsia="en-GB"/>
        </w:rPr>
        <w:lastRenderedPageBreak/>
        <w:t>Person Specification</w:t>
      </w:r>
    </w:p>
    <w:p w14:paraId="0E35F138" w14:textId="46739935" w:rsidR="0094405E" w:rsidRDefault="0094405E" w:rsidP="00EA09AD">
      <w:pPr>
        <w:pStyle w:val="NoSpacing"/>
        <w:rPr>
          <w:rFonts w:ascii="Arial" w:hAnsi="Arial" w:cs="Arial"/>
          <w:b/>
          <w:bCs/>
          <w:lang w:eastAsia="en-GB"/>
        </w:rPr>
      </w:pPr>
    </w:p>
    <w:p w14:paraId="5BC95201" w14:textId="77777777" w:rsidR="0094405E" w:rsidRPr="0094405E" w:rsidRDefault="0094405E" w:rsidP="00EA09AD">
      <w:pPr>
        <w:pStyle w:val="NoSpacing"/>
        <w:rPr>
          <w:rFonts w:ascii="Arial" w:hAnsi="Arial" w:cs="Arial"/>
          <w:b/>
          <w:bCs/>
          <w:lang w:eastAsia="en-GB"/>
        </w:rPr>
      </w:pP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47C2287E" w:rsidR="003302A7" w:rsidRPr="003A2229" w:rsidRDefault="00403DF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be flexible with working days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1229C8BB" w:rsidR="003302A7" w:rsidRPr="003A2229" w:rsidRDefault="00403DF8" w:rsidP="008426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children with </w:t>
            </w:r>
            <w:r w:rsidR="00563B8B">
              <w:rPr>
                <w:rFonts w:ascii="Arial" w:hAnsi="Arial" w:cs="Arial"/>
                <w:bCs/>
                <w:lang w:eastAsia="en-GB"/>
              </w:rPr>
              <w:t>physical disabilities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38A0CDED" w:rsidR="003302A7" w:rsidRPr="003A2229" w:rsidRDefault="00403DF8" w:rsidP="00403D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to own initiative and come up with ideas for things to do.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72A9813A" w:rsidR="00A54D78" w:rsidRDefault="00603E2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2835FB44" w:rsidR="00A54D78" w:rsidRDefault="00603E2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313F6210" w:rsidR="00A54D78" w:rsidRDefault="00603E2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3562A813" w:rsidR="00A54D78" w:rsidRDefault="00A54D78" w:rsidP="00403D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</w:t>
            </w:r>
            <w:r w:rsidR="00403DF8">
              <w:rPr>
                <w:rFonts w:ascii="Arial" w:hAnsi="Arial" w:cs="Arial"/>
              </w:rPr>
              <w:t xml:space="preserve">, </w:t>
            </w:r>
            <w:proofErr w:type="gramStart"/>
            <w:r w:rsidR="00403DF8">
              <w:rPr>
                <w:rFonts w:ascii="Arial" w:hAnsi="Arial" w:cs="Arial"/>
              </w:rPr>
              <w:t>fun</w:t>
            </w:r>
            <w:proofErr w:type="gramEnd"/>
            <w:r w:rsidR="00403DF8">
              <w:rPr>
                <w:rFonts w:ascii="Arial" w:hAnsi="Arial" w:cs="Arial"/>
              </w:rPr>
              <w:t xml:space="preserve"> and playful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63B8B" w:rsidRPr="003A2229" w14:paraId="04A7EA0A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FCDB17" w14:textId="3E677BBC" w:rsidR="00563B8B" w:rsidRDefault="00563B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C6DF9B2" w14:textId="2490B68A" w:rsidR="00563B8B" w:rsidRDefault="00563B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and passionate about the job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210CA59" w14:textId="54F2B9B2" w:rsidR="00563B8B" w:rsidRPr="003A2229" w:rsidRDefault="003763F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92FAA60" w14:textId="77777777" w:rsidR="00563B8B" w:rsidRPr="003A2229" w:rsidRDefault="00563B8B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35AB3925" w:rsidR="00A54D78" w:rsidRDefault="00563B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0FE61333" w:rsidR="00A54D78" w:rsidRDefault="00563B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with access to a car with business insurance.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71422" w:rsidRPr="003A2229" w14:paraId="67AE3D8A" w14:textId="77777777" w:rsidTr="00F71422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6F2FE78" w14:textId="77777777" w:rsidR="00F71422" w:rsidRPr="00F71422" w:rsidRDefault="00F71422" w:rsidP="00B45A5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bookmarkStart w:id="0" w:name="_Hlk45550394"/>
            <w:r w:rsidRPr="00F71422">
              <w:rPr>
                <w:rFonts w:ascii="Arial" w:hAnsi="Arial" w:cs="Arial"/>
                <w:color w:val="000000" w:themeColor="text1"/>
              </w:rPr>
              <w:t>D1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3190FE5" w14:textId="35772E6B" w:rsidR="00F71422" w:rsidRPr="00F71422" w:rsidRDefault="00F71422" w:rsidP="00B45A5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 in using tracking hoists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38396EB" w14:textId="77777777" w:rsidR="00F71422" w:rsidRPr="00F71422" w:rsidRDefault="00F71422" w:rsidP="00B45A54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4156DD" w14:textId="77777777" w:rsidR="00F71422" w:rsidRPr="00F71422" w:rsidRDefault="00F71422" w:rsidP="00B45A54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F71422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bookmarkEnd w:id="0"/>
      <w:tr w:rsidR="003763FE" w:rsidRPr="00F71422" w14:paraId="1FA3AA67" w14:textId="77777777" w:rsidTr="00F610AB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C34BEF5" w14:textId="77BEB451" w:rsidR="003763FE" w:rsidRPr="00F71422" w:rsidRDefault="003763FE" w:rsidP="00F610A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E8EA994" w14:textId="1DB72F06" w:rsidR="003763FE" w:rsidRPr="00F71422" w:rsidRDefault="003763FE" w:rsidP="00F610A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Training in catheter care.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0C4DE3" w14:textId="77777777" w:rsidR="003763FE" w:rsidRPr="00F71422" w:rsidRDefault="003763FE" w:rsidP="00F610AB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D14BD00" w14:textId="77777777" w:rsidR="003763FE" w:rsidRPr="00F71422" w:rsidRDefault="003763FE" w:rsidP="00F610AB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F71422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9F3C5E" w:rsidRPr="00F71422" w14:paraId="2400F643" w14:textId="77777777" w:rsidTr="008C5739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2B461DD" w14:textId="24F7AA49" w:rsidR="009F3C5E" w:rsidRPr="00F71422" w:rsidRDefault="009F3C5E" w:rsidP="008C573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D1B0EE9" w14:textId="75B7243A" w:rsidR="009F3C5E" w:rsidRPr="00F71422" w:rsidRDefault="009F3C5E" w:rsidP="008C573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Administering daily medication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217E041" w14:textId="77777777" w:rsidR="009F3C5E" w:rsidRPr="00F71422" w:rsidRDefault="009F3C5E" w:rsidP="008C573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90305C4" w14:textId="77777777" w:rsidR="009F3C5E" w:rsidRPr="00F71422" w:rsidRDefault="009F3C5E" w:rsidP="008C573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F71422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</w:tbl>
    <w:p w14:paraId="0CEEBA50" w14:textId="77777777" w:rsidR="00BB7501" w:rsidRDefault="00912A1D"/>
    <w:sectPr w:rsidR="00BB7501" w:rsidSect="0094405E">
      <w:pgSz w:w="11906" w:h="16838"/>
      <w:pgMar w:top="1135" w:right="1440" w:bottom="1134" w:left="1440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386"/>
    <w:multiLevelType w:val="hybridMultilevel"/>
    <w:tmpl w:val="05F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A06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9A4F6A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07270"/>
    <w:rsid w:val="00067729"/>
    <w:rsid w:val="00090421"/>
    <w:rsid w:val="000962A5"/>
    <w:rsid w:val="000F29AB"/>
    <w:rsid w:val="0016544C"/>
    <w:rsid w:val="001F0438"/>
    <w:rsid w:val="001F7F1A"/>
    <w:rsid w:val="002D44EE"/>
    <w:rsid w:val="002D6876"/>
    <w:rsid w:val="002D6EBE"/>
    <w:rsid w:val="00304B99"/>
    <w:rsid w:val="003302A7"/>
    <w:rsid w:val="00371133"/>
    <w:rsid w:val="00374773"/>
    <w:rsid w:val="003763FE"/>
    <w:rsid w:val="003A0BD8"/>
    <w:rsid w:val="003A237D"/>
    <w:rsid w:val="003D6A50"/>
    <w:rsid w:val="00403DF8"/>
    <w:rsid w:val="004423A9"/>
    <w:rsid w:val="004E1A24"/>
    <w:rsid w:val="004E3498"/>
    <w:rsid w:val="004F4851"/>
    <w:rsid w:val="00563B8B"/>
    <w:rsid w:val="00582F99"/>
    <w:rsid w:val="005F12CA"/>
    <w:rsid w:val="005F7C09"/>
    <w:rsid w:val="00603E2A"/>
    <w:rsid w:val="00644C80"/>
    <w:rsid w:val="00675D59"/>
    <w:rsid w:val="0071503E"/>
    <w:rsid w:val="007A3CA2"/>
    <w:rsid w:val="007C2186"/>
    <w:rsid w:val="007D0F51"/>
    <w:rsid w:val="008426A4"/>
    <w:rsid w:val="00886210"/>
    <w:rsid w:val="008A78DD"/>
    <w:rsid w:val="008B0C94"/>
    <w:rsid w:val="00912A1D"/>
    <w:rsid w:val="00926657"/>
    <w:rsid w:val="0094405E"/>
    <w:rsid w:val="009A7879"/>
    <w:rsid w:val="009D5355"/>
    <w:rsid w:val="009F3C5E"/>
    <w:rsid w:val="00A15F4F"/>
    <w:rsid w:val="00A42A74"/>
    <w:rsid w:val="00A54D78"/>
    <w:rsid w:val="00AA0C9B"/>
    <w:rsid w:val="00AE31C6"/>
    <w:rsid w:val="00B93F93"/>
    <w:rsid w:val="00BA4AA5"/>
    <w:rsid w:val="00BD3D1F"/>
    <w:rsid w:val="00C23C22"/>
    <w:rsid w:val="00C310B2"/>
    <w:rsid w:val="00C5042C"/>
    <w:rsid w:val="00C721D8"/>
    <w:rsid w:val="00C83F0B"/>
    <w:rsid w:val="00CA26DF"/>
    <w:rsid w:val="00CA7A8D"/>
    <w:rsid w:val="00D01117"/>
    <w:rsid w:val="00D1366E"/>
    <w:rsid w:val="00D212E4"/>
    <w:rsid w:val="00D907B1"/>
    <w:rsid w:val="00DE4428"/>
    <w:rsid w:val="00E82549"/>
    <w:rsid w:val="00EA09AD"/>
    <w:rsid w:val="00F71422"/>
    <w:rsid w:val="00FA4ACA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A26D9339-7F39-4375-B5F3-EF94F381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7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67D5-228A-4DF3-A517-C9969AC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17</cp:revision>
  <dcterms:created xsi:type="dcterms:W3CDTF">2020-03-13T11:46:00Z</dcterms:created>
  <dcterms:modified xsi:type="dcterms:W3CDTF">2020-08-05T15:04:00Z</dcterms:modified>
</cp:coreProperties>
</file>