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3DD1AC08" w:rsidR="00EA09AD" w:rsidRPr="003A2229" w:rsidRDefault="00423570" w:rsidP="00521B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521B15">
              <w:rPr>
                <w:rFonts w:ascii="Arial" w:hAnsi="Arial" w:cs="Arial"/>
              </w:rPr>
              <w:t>LSC/23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3DA2AB0F" w:rsidR="00EA09AD" w:rsidRPr="003A2229" w:rsidRDefault="00EA09AD" w:rsidP="009E16E5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9E16E5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17FF7711" w:rsidR="00EA09AD" w:rsidRPr="003A2229" w:rsidRDefault="00521B15" w:rsidP="00B97B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20hrs per week plus 7-10 </w:t>
            </w:r>
            <w:r w:rsidR="00A92E1A">
              <w:rPr>
                <w:rFonts w:ascii="Arial" w:hAnsi="Arial" w:cs="Arial"/>
              </w:rPr>
              <w:t>overnight shifts (12hr shift</w:t>
            </w:r>
            <w:r>
              <w:rPr>
                <w:rFonts w:ascii="Arial" w:hAnsi="Arial" w:cs="Arial"/>
              </w:rPr>
              <w:t>) per year to be agreed with employer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11B8D107" w:rsidR="00EA09AD" w:rsidRPr="003A2229" w:rsidRDefault="00521B15" w:rsidP="00521B1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Cairneyhill</w:t>
            </w:r>
            <w:proofErr w:type="spellEnd"/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7A37B329" w:rsidR="00EA09AD" w:rsidRPr="003A2229" w:rsidRDefault="00521B15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="00423570">
              <w:rPr>
                <w:rFonts w:ascii="Arial" w:hAnsi="Arial" w:cs="Arial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24D32EE9" w:rsidR="00EA09AD" w:rsidRPr="00914312" w:rsidRDefault="00423570" w:rsidP="006C3C46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</w:t>
            </w:r>
            <w:r w:rsidR="00EE469E">
              <w:rPr>
                <w:rFonts w:ascii="Arial" w:hAnsi="Arial" w:cs="Arial"/>
                <w:color w:val="000000"/>
                <w:shd w:val="clear" w:color="auto" w:fill="FFFFFF"/>
              </w:rPr>
              <w:t>supporting people with disabilities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6C3C46">
              <w:rPr>
                <w:rFonts w:ascii="Arial" w:hAnsi="Arial" w:cs="Arial"/>
                <w:color w:val="000000"/>
                <w:shd w:val="clear" w:color="auto" w:fill="FFFFFF"/>
              </w:rPr>
              <w:t>an awareness</w:t>
            </w:r>
            <w:r w:rsidR="00521B15">
              <w:rPr>
                <w:rFonts w:ascii="Arial" w:hAnsi="Arial" w:cs="Arial"/>
                <w:color w:val="000000"/>
                <w:shd w:val="clear" w:color="auto" w:fill="FFFFFF"/>
              </w:rPr>
              <w:t xml:space="preserve"> of autism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090A8F0B" w:rsidR="00EA09AD" w:rsidRPr="002E3EED" w:rsidRDefault="00EA09AD" w:rsidP="00521B15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24ADB0FE" w:rsidR="00EA09AD" w:rsidRPr="003A2229" w:rsidRDefault="00521B15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26/07/19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2A7474D4" w14:textId="02287856" w:rsidR="003302A7" w:rsidRDefault="00521B15" w:rsidP="003302A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Two p</w:t>
      </w:r>
      <w:r w:rsidRPr="00521B15">
        <w:rPr>
          <w:rFonts w:ascii="Arial" w:hAnsi="Arial" w:cs="Arial"/>
          <w:lang w:eastAsia="en-GB"/>
        </w:rPr>
        <w:t>ersonal</w:t>
      </w:r>
      <w:r>
        <w:rPr>
          <w:rFonts w:ascii="Arial" w:hAnsi="Arial" w:cs="Arial"/>
          <w:lang w:eastAsia="en-GB"/>
        </w:rPr>
        <w:t xml:space="preserve"> assistants required to su</w:t>
      </w:r>
      <w:bookmarkStart w:id="0" w:name="_GoBack"/>
      <w:bookmarkEnd w:id="0"/>
      <w:r>
        <w:rPr>
          <w:rFonts w:ascii="Arial" w:hAnsi="Arial" w:cs="Arial"/>
          <w:lang w:eastAsia="en-GB"/>
        </w:rPr>
        <w:t>pport a man</w:t>
      </w:r>
      <w:r w:rsidR="00BD4E9B">
        <w:rPr>
          <w:rFonts w:ascii="Arial" w:hAnsi="Arial" w:cs="Arial"/>
          <w:lang w:eastAsia="en-GB"/>
        </w:rPr>
        <w:t xml:space="preserve"> living with autism</w:t>
      </w:r>
      <w:r>
        <w:rPr>
          <w:rFonts w:ascii="Arial" w:hAnsi="Arial" w:cs="Arial"/>
          <w:lang w:eastAsia="en-GB"/>
        </w:rPr>
        <w:t xml:space="preserve"> in his 40s to continue working and live as independently</w:t>
      </w:r>
      <w:r w:rsidR="00BD4E9B">
        <w:rPr>
          <w:rFonts w:ascii="Arial" w:hAnsi="Arial" w:cs="Arial"/>
          <w:lang w:eastAsia="en-GB"/>
        </w:rPr>
        <w:t xml:space="preserve"> as possible. He is looking for a non-smoker, someone who likes cats, and is calm and open minded. He enjoys watching sci-fi movies/</w:t>
      </w:r>
      <w:proofErr w:type="spellStart"/>
      <w:r w:rsidR="00BD4E9B">
        <w:rPr>
          <w:rFonts w:ascii="Arial" w:hAnsi="Arial" w:cs="Arial"/>
          <w:lang w:eastAsia="en-GB"/>
        </w:rPr>
        <w:t>tv</w:t>
      </w:r>
      <w:proofErr w:type="spellEnd"/>
      <w:r w:rsidR="00BD4E9B">
        <w:rPr>
          <w:rFonts w:ascii="Arial" w:hAnsi="Arial" w:cs="Arial"/>
          <w:lang w:eastAsia="en-GB"/>
        </w:rPr>
        <w:t xml:space="preserve"> programmes, reading sci-fi books, going to a table top gaming group, gardening, and watching shows about writing.</w:t>
      </w:r>
    </w:p>
    <w:p w14:paraId="659D38E8" w14:textId="77777777" w:rsidR="00BD4E9B" w:rsidRPr="00521B15" w:rsidRDefault="00BD4E9B" w:rsidP="003302A7">
      <w:pPr>
        <w:pStyle w:val="NoSpacing"/>
        <w:rPr>
          <w:rFonts w:ascii="Arial" w:hAnsi="Arial" w:cs="Arial"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118D7CA6" w14:textId="77777777" w:rsidR="004E1A24" w:rsidRDefault="004E1A24" w:rsidP="00423570">
      <w:pPr>
        <w:pStyle w:val="NoSpacing"/>
        <w:rPr>
          <w:rFonts w:ascii="Arial" w:hAnsi="Arial" w:cs="Arial"/>
          <w:lang w:eastAsia="en-GB"/>
        </w:rPr>
      </w:pPr>
    </w:p>
    <w:p w14:paraId="27CA40B5" w14:textId="1BE078D1" w:rsidR="00A92E1A" w:rsidRDefault="00A92E1A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Support to continue working including help to travel to/from work, support during breaks and lunch, and support when working at home to keep focused</w:t>
      </w:r>
    </w:p>
    <w:p w14:paraId="15212FA1" w14:textId="77777777" w:rsidR="00A92E1A" w:rsidRDefault="00A92E1A" w:rsidP="00A92E1A">
      <w:pPr>
        <w:pStyle w:val="NoSpacing"/>
        <w:ind w:left="450"/>
        <w:rPr>
          <w:rFonts w:ascii="Arial" w:hAnsi="Arial" w:cs="Arial"/>
          <w:lang w:eastAsia="en-GB"/>
        </w:rPr>
      </w:pPr>
    </w:p>
    <w:p w14:paraId="274CD4F6" w14:textId="35B9E5D6" w:rsidR="005F12CA" w:rsidRPr="005F12CA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Reminding to take medication</w:t>
      </w:r>
    </w:p>
    <w:p w14:paraId="79D0FD47" w14:textId="77777777" w:rsidR="00EA09AD" w:rsidRDefault="00EA09AD" w:rsidP="00BD4E9B">
      <w:pPr>
        <w:pStyle w:val="NoSpacing"/>
        <w:rPr>
          <w:rFonts w:ascii="Arial" w:hAnsi="Arial" w:cs="Arial"/>
          <w:lang w:eastAsia="en-GB"/>
        </w:rPr>
      </w:pPr>
    </w:p>
    <w:p w14:paraId="543E3029" w14:textId="6901C53A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Reminding to eat and drink regularly</w:t>
      </w:r>
    </w:p>
    <w:p w14:paraId="03F82FB2" w14:textId="77777777" w:rsidR="00BD4E9B" w:rsidRPr="00BD4E9B" w:rsidRDefault="00BD4E9B" w:rsidP="00BD4E9B">
      <w:pPr>
        <w:pStyle w:val="NoSpacing"/>
        <w:rPr>
          <w:rFonts w:ascii="Arial" w:hAnsi="Arial" w:cs="Arial"/>
          <w:lang w:eastAsia="en-GB"/>
        </w:rPr>
      </w:pPr>
    </w:p>
    <w:p w14:paraId="65D20EB4" w14:textId="63D4744D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Help to stay focused on task at hand and not get distracted or go off on a tangent</w:t>
      </w:r>
    </w:p>
    <w:p w14:paraId="687E8C4E" w14:textId="77777777" w:rsidR="00BD4E9B" w:rsidRPr="00BD4E9B" w:rsidRDefault="00BD4E9B" w:rsidP="00BD4E9B">
      <w:pPr>
        <w:pStyle w:val="NoSpacing"/>
        <w:rPr>
          <w:rFonts w:ascii="Arial" w:hAnsi="Arial" w:cs="Arial"/>
          <w:lang w:eastAsia="en-GB"/>
        </w:rPr>
      </w:pPr>
    </w:p>
    <w:p w14:paraId="021A22AC" w14:textId="526738A4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Reassurance if anxious or having a panic attack</w:t>
      </w:r>
    </w:p>
    <w:p w14:paraId="4907FC4F" w14:textId="77777777" w:rsidR="00BD4E9B" w:rsidRPr="00BD4E9B" w:rsidRDefault="00BD4E9B" w:rsidP="00BD4E9B">
      <w:pPr>
        <w:pStyle w:val="NoSpacing"/>
        <w:rPr>
          <w:rFonts w:ascii="Arial" w:hAnsi="Arial" w:cs="Arial"/>
          <w:lang w:eastAsia="en-GB"/>
        </w:rPr>
      </w:pPr>
    </w:p>
    <w:p w14:paraId="65EA564D" w14:textId="776E363E" w:rsidR="00423570" w:rsidRPr="00BD4E9B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lang w:eastAsia="en-GB"/>
        </w:rPr>
        <w:t>Accompanying to social events</w:t>
      </w:r>
    </w:p>
    <w:p w14:paraId="5A23D372" w14:textId="77777777" w:rsidR="00BD4E9B" w:rsidRPr="00BD4E9B" w:rsidRDefault="00BD4E9B" w:rsidP="00BD4E9B">
      <w:pPr>
        <w:pStyle w:val="NoSpacing"/>
        <w:rPr>
          <w:rFonts w:ascii="Arial" w:hAnsi="Arial" w:cs="Arial"/>
          <w:b/>
          <w:sz w:val="23"/>
          <w:szCs w:val="23"/>
          <w:lang w:eastAsia="en-GB"/>
        </w:rPr>
      </w:pPr>
    </w:p>
    <w:p w14:paraId="64434C73" w14:textId="3B2756BE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Support to attend social activities e.g. going to an art gallery occasionally</w:t>
      </w:r>
    </w:p>
    <w:p w14:paraId="6F37865F" w14:textId="77777777" w:rsidR="00BD4E9B" w:rsidRPr="00BD4E9B" w:rsidRDefault="00BD4E9B" w:rsidP="00BD4E9B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74DD1672" w14:textId="328C55F8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Encouragement and support to go on daily walk</w:t>
      </w:r>
    </w:p>
    <w:p w14:paraId="4CCAD1D3" w14:textId="77777777" w:rsidR="00BD4E9B" w:rsidRPr="00BD4E9B" w:rsidRDefault="00BD4E9B" w:rsidP="00BD4E9B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05C0BD54" w14:textId="7D6E34B4" w:rsidR="00423570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Assistance with shopping</w:t>
      </w:r>
    </w:p>
    <w:p w14:paraId="07E8D3B5" w14:textId="77777777" w:rsidR="00BD4E9B" w:rsidRPr="00BD4E9B" w:rsidRDefault="00BD4E9B" w:rsidP="00BD4E9B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776AF0B2" w14:textId="40F1F0B4" w:rsidR="00BD4E9B" w:rsidRDefault="00BD4E9B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Assistance to attend Drs and hospital appointments</w:t>
      </w:r>
    </w:p>
    <w:p w14:paraId="1CABFFDC" w14:textId="77777777" w:rsidR="00BD4E9B" w:rsidRPr="00BD4E9B" w:rsidRDefault="00BD4E9B" w:rsidP="00BD4E9B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616B961E" w14:textId="4A40820E" w:rsidR="00BD4E9B" w:rsidRDefault="00A92E1A" w:rsidP="00BD4E9B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Help to keep wall planner up to date</w:t>
      </w:r>
    </w:p>
    <w:p w14:paraId="6B39BCF8" w14:textId="77777777" w:rsidR="00BD4E9B" w:rsidRPr="00BD4E9B" w:rsidRDefault="00BD4E9B" w:rsidP="00BD4E9B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2A1542E8" w14:textId="07F253CB" w:rsidR="00A92E1A" w:rsidRDefault="00BD4E9B" w:rsidP="00A92E1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Support to visit family</w:t>
      </w:r>
    </w:p>
    <w:p w14:paraId="768542EC" w14:textId="77777777" w:rsidR="00A92E1A" w:rsidRPr="00A92E1A" w:rsidRDefault="00A92E1A" w:rsidP="00A92E1A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63B73C5A" w14:textId="77777777" w:rsidR="00A92E1A" w:rsidRDefault="00A92E1A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Overnight support including help to follow evening routine, prompting to switch light off, may need to provide reassurance during the night if anxious, and support to go through morning routine.</w:t>
      </w:r>
    </w:p>
    <w:p w14:paraId="32C8F1A2" w14:textId="77777777" w:rsidR="00A92E1A" w:rsidRDefault="00A92E1A" w:rsidP="00A92E1A">
      <w:pPr>
        <w:pStyle w:val="ListParagraph"/>
        <w:rPr>
          <w:rFonts w:ascii="Arial" w:hAnsi="Arial" w:cs="Arial"/>
          <w:b/>
          <w:sz w:val="23"/>
          <w:szCs w:val="23"/>
          <w:lang w:eastAsia="en-GB"/>
        </w:rPr>
      </w:pPr>
    </w:p>
    <w:p w14:paraId="161B7657" w14:textId="07932396" w:rsidR="003302A7" w:rsidRPr="00A92E1A" w:rsidRDefault="003302A7" w:rsidP="00A92E1A">
      <w:pPr>
        <w:pStyle w:val="NoSpacing"/>
        <w:ind w:left="450"/>
        <w:rPr>
          <w:rFonts w:ascii="Arial" w:hAnsi="Arial" w:cs="Arial"/>
          <w:sz w:val="23"/>
          <w:szCs w:val="23"/>
          <w:lang w:eastAsia="en-GB"/>
        </w:rPr>
      </w:pPr>
      <w:r w:rsidRPr="00A92E1A">
        <w:rPr>
          <w:rFonts w:ascii="Arial" w:hAnsi="Arial" w:cs="Arial"/>
          <w:b/>
          <w:sz w:val="23"/>
          <w:szCs w:val="23"/>
          <w:lang w:eastAsia="en-GB"/>
        </w:rPr>
        <w:t>P</w:t>
      </w:r>
      <w:r w:rsidRPr="00A92E1A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25A53288" w:rsidR="003302A7" w:rsidRPr="003A2229" w:rsidRDefault="00A92E1A" w:rsidP="00A92E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 and open minded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B587B8C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A41BDDF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105BDF29" w:rsidR="00A54D78" w:rsidRDefault="00193EE4" w:rsidP="00A92E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92E1A">
              <w:rPr>
                <w:rFonts w:ascii="Arial" w:hAnsi="Arial" w:cs="Arial"/>
              </w:rPr>
              <w:t>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5377DF78" w:rsidR="00EA09AD" w:rsidRDefault="00A92E1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72624F7C" w:rsidR="00EA09AD" w:rsidRDefault="00EA09AD" w:rsidP="00A92E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4567F91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8186FB0" w14:textId="451D6630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EE469E">
              <w:rPr>
                <w:rFonts w:ascii="Arial" w:hAnsi="Arial" w:cs="Arial"/>
              </w:rPr>
              <w:t>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C817D1E" w14:textId="7F72CDC9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continuity of care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2EA9BAFF" w14:textId="654AB77D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0778CF9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E469E" w:rsidRPr="003A2229" w14:paraId="6C2C947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4838B85E" w14:textId="13E6069F" w:rsidR="00EE469E" w:rsidRDefault="00EE469E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305CB49" w14:textId="7A98CAAA" w:rsidR="00EE469E" w:rsidRDefault="00EE469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Autism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05480E4" w14:textId="754907C8" w:rsidR="00EE469E" w:rsidRPr="003A2229" w:rsidRDefault="00EE469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E18EB5" w14:textId="77777777" w:rsidR="00EE469E" w:rsidRPr="003A2229" w:rsidRDefault="00EE469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98CB871" w:rsidR="003302A7" w:rsidRPr="003A2229" w:rsidRDefault="00A92E1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Autism and experience in working with people with Autism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6C3C46"/>
    <w:sectPr w:rsidR="00BB7501" w:rsidSect="00774A7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193EE4"/>
    <w:rsid w:val="001F0438"/>
    <w:rsid w:val="002D44EE"/>
    <w:rsid w:val="002D6EBE"/>
    <w:rsid w:val="003302A7"/>
    <w:rsid w:val="00371133"/>
    <w:rsid w:val="00374773"/>
    <w:rsid w:val="003A237D"/>
    <w:rsid w:val="00423570"/>
    <w:rsid w:val="004E1A24"/>
    <w:rsid w:val="004E3498"/>
    <w:rsid w:val="00521B15"/>
    <w:rsid w:val="005F12CA"/>
    <w:rsid w:val="005F7C09"/>
    <w:rsid w:val="00644C80"/>
    <w:rsid w:val="006C3C46"/>
    <w:rsid w:val="00774A7A"/>
    <w:rsid w:val="007C45C4"/>
    <w:rsid w:val="007D0F51"/>
    <w:rsid w:val="008426A4"/>
    <w:rsid w:val="00886210"/>
    <w:rsid w:val="008B0C94"/>
    <w:rsid w:val="009A7879"/>
    <w:rsid w:val="009D5355"/>
    <w:rsid w:val="009E16E5"/>
    <w:rsid w:val="00A15F4F"/>
    <w:rsid w:val="00A54D78"/>
    <w:rsid w:val="00A92E1A"/>
    <w:rsid w:val="00AA0C9B"/>
    <w:rsid w:val="00B93F93"/>
    <w:rsid w:val="00B97BC3"/>
    <w:rsid w:val="00BD4E9B"/>
    <w:rsid w:val="00C23C22"/>
    <w:rsid w:val="00C721D8"/>
    <w:rsid w:val="00C83F0B"/>
    <w:rsid w:val="00CA26DF"/>
    <w:rsid w:val="00D01117"/>
    <w:rsid w:val="00D212E4"/>
    <w:rsid w:val="00DB0B95"/>
    <w:rsid w:val="00DD246F"/>
    <w:rsid w:val="00EA09AD"/>
    <w:rsid w:val="00EE469E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4</cp:revision>
  <dcterms:created xsi:type="dcterms:W3CDTF">2019-06-21T09:01:00Z</dcterms:created>
  <dcterms:modified xsi:type="dcterms:W3CDTF">2019-06-21T09:08:00Z</dcterms:modified>
</cp:coreProperties>
</file>