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C2FC7" w14:textId="0CE550B6" w:rsidR="009E01FA" w:rsidRDefault="00914312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 Required</w:t>
      </w:r>
      <w:r w:rsidR="00463393">
        <w:rPr>
          <w:rFonts w:ascii="Arial" w:hAnsi="Arial" w:cs="Arial"/>
          <w:b/>
          <w:sz w:val="24"/>
          <w:szCs w:val="24"/>
        </w:rPr>
        <w:t xml:space="preserve"> (Females Preferred)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0A63C8" w:rsidRPr="00B44770" w14:paraId="2EF3ABC8" w14:textId="77777777" w:rsidTr="00D337F3">
        <w:tc>
          <w:tcPr>
            <w:tcW w:w="2660" w:type="dxa"/>
            <w:shd w:val="clear" w:color="auto" w:fill="auto"/>
          </w:tcPr>
          <w:p w14:paraId="1BA6CB8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8DADA4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0A63C8" w:rsidRPr="00B44770" w14:paraId="16E2BA93" w14:textId="77777777" w:rsidTr="00D337F3">
        <w:tc>
          <w:tcPr>
            <w:tcW w:w="2660" w:type="dxa"/>
            <w:shd w:val="clear" w:color="auto" w:fill="auto"/>
          </w:tcPr>
          <w:p w14:paraId="5511EC06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B989040" w14:textId="50A48D78" w:rsidR="000A63C8" w:rsidRPr="003A2229" w:rsidRDefault="00914312" w:rsidP="0015017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15017A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>/</w:t>
            </w:r>
            <w:r w:rsidR="00C37E97">
              <w:rPr>
                <w:rFonts w:ascii="Arial" w:hAnsi="Arial" w:cs="Arial"/>
              </w:rPr>
              <w:t>0</w:t>
            </w:r>
            <w:r w:rsidR="0015017A">
              <w:rPr>
                <w:rFonts w:ascii="Arial" w:hAnsi="Arial" w:cs="Arial"/>
              </w:rPr>
              <w:t>20</w:t>
            </w:r>
          </w:p>
        </w:tc>
      </w:tr>
      <w:tr w:rsidR="000A63C8" w:rsidRPr="00B44770" w14:paraId="0A7AB76A" w14:textId="77777777" w:rsidTr="00D337F3">
        <w:tc>
          <w:tcPr>
            <w:tcW w:w="2660" w:type="dxa"/>
            <w:shd w:val="clear" w:color="auto" w:fill="auto"/>
          </w:tcPr>
          <w:p w14:paraId="131C4C4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3FA72672" w14:textId="1F11977B" w:rsidR="000A63C8" w:rsidRPr="003A2229" w:rsidRDefault="000A63C8" w:rsidP="0015017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15017A">
              <w:rPr>
                <w:rFonts w:ascii="Arial" w:hAnsi="Arial" w:cs="Arial"/>
              </w:rPr>
              <w:t>9 per hour</w:t>
            </w:r>
          </w:p>
        </w:tc>
      </w:tr>
      <w:tr w:rsidR="000A63C8" w:rsidRPr="00B44770" w14:paraId="6C4C58FB" w14:textId="77777777" w:rsidTr="00D337F3">
        <w:tc>
          <w:tcPr>
            <w:tcW w:w="2660" w:type="dxa"/>
            <w:shd w:val="clear" w:color="auto" w:fill="auto"/>
          </w:tcPr>
          <w:p w14:paraId="20DB026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75C0460D" w14:textId="21AFBD6D" w:rsidR="00463393" w:rsidRPr="00626B9D" w:rsidRDefault="0015017A" w:rsidP="002972A3">
            <w:pPr>
              <w:pStyle w:val="NoSpacing"/>
            </w:pPr>
            <w:r>
              <w:rPr>
                <w:rFonts w:ascii="Arial" w:hAnsi="Arial" w:cs="Arial"/>
              </w:rPr>
              <w:t>10hrs per month</w:t>
            </w:r>
          </w:p>
        </w:tc>
      </w:tr>
      <w:tr w:rsidR="000A63C8" w:rsidRPr="00B44770" w14:paraId="2F6B5C80" w14:textId="77777777" w:rsidTr="00D337F3">
        <w:tc>
          <w:tcPr>
            <w:tcW w:w="2660" w:type="dxa"/>
            <w:shd w:val="clear" w:color="auto" w:fill="auto"/>
          </w:tcPr>
          <w:p w14:paraId="47FE838E" w14:textId="2B29E6BD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A09A77F" w14:textId="7C13F66E" w:rsidR="000A63C8" w:rsidRPr="003A2229" w:rsidRDefault="0015017A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Kirkcaldy</w:t>
            </w:r>
          </w:p>
        </w:tc>
      </w:tr>
      <w:tr w:rsidR="000A63C8" w:rsidRPr="00B44770" w14:paraId="689AAD0F" w14:textId="77777777" w:rsidTr="00D337F3">
        <w:tc>
          <w:tcPr>
            <w:tcW w:w="2660" w:type="dxa"/>
            <w:shd w:val="clear" w:color="auto" w:fill="auto"/>
          </w:tcPr>
          <w:p w14:paraId="44C8582B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D99994B" w14:textId="4DA09C65" w:rsidR="000A63C8" w:rsidRPr="003A2229" w:rsidRDefault="00C37E97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0A63C8" w:rsidRPr="00B44770" w14:paraId="0512D329" w14:textId="77777777" w:rsidTr="0015017A">
        <w:trPr>
          <w:trHeight w:val="275"/>
        </w:trPr>
        <w:tc>
          <w:tcPr>
            <w:tcW w:w="2660" w:type="dxa"/>
            <w:shd w:val="clear" w:color="auto" w:fill="auto"/>
          </w:tcPr>
          <w:p w14:paraId="10EDF7FC" w14:textId="61C465F7" w:rsidR="000A63C8" w:rsidRPr="003A2229" w:rsidRDefault="0015017A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</w:t>
            </w:r>
            <w:r w:rsidR="000A63C8" w:rsidRPr="003A2229">
              <w:rPr>
                <w:rFonts w:ascii="Arial" w:hAnsi="Arial" w:cs="Arial"/>
              </w:rPr>
              <w:t xml:space="preserve"> Required:</w:t>
            </w:r>
          </w:p>
        </w:tc>
        <w:tc>
          <w:tcPr>
            <w:tcW w:w="6356" w:type="dxa"/>
            <w:shd w:val="clear" w:color="auto" w:fill="auto"/>
          </w:tcPr>
          <w:p w14:paraId="35C29675" w14:textId="477FEC95" w:rsidR="000A63C8" w:rsidRPr="00914312" w:rsidRDefault="0015017A" w:rsidP="006C6A51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Experience in supporting people </w:t>
            </w:r>
            <w:r w:rsidR="006C6A51">
              <w:rPr>
                <w:rFonts w:ascii="Arial" w:hAnsi="Arial" w:cs="Arial"/>
                <w:color w:val="000000"/>
                <w:shd w:val="clear" w:color="auto" w:fill="FFFFFF"/>
              </w:rPr>
              <w:t>with a disability</w:t>
            </w:r>
          </w:p>
        </w:tc>
      </w:tr>
      <w:tr w:rsidR="002E3EED" w:rsidRPr="00A25393" w14:paraId="10693587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D99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703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9E01FA" w:rsidRPr="004F72DD" w14:paraId="17633720" w14:textId="77777777" w:rsidTr="00F800FD">
        <w:tc>
          <w:tcPr>
            <w:tcW w:w="2660" w:type="dxa"/>
            <w:shd w:val="clear" w:color="auto" w:fill="auto"/>
          </w:tcPr>
          <w:p w14:paraId="2F374433" w14:textId="77777777" w:rsidR="009E01FA" w:rsidRPr="003A2229" w:rsidRDefault="009E01FA" w:rsidP="00F800F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6402F4B" w14:textId="08A80B18" w:rsidR="009E01FA" w:rsidRPr="003A2229" w:rsidRDefault="005E5042" w:rsidP="00E64EBF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31 May</w:t>
            </w:r>
            <w:r w:rsidR="00184004">
              <w:rPr>
                <w:rFonts w:ascii="Arial" w:hAnsi="Arial" w:cs="Arial"/>
                <w:color w:val="000000"/>
                <w:shd w:val="clear" w:color="auto" w:fill="FFFFFF"/>
              </w:rPr>
              <w:t xml:space="preserve"> 2019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44286476" w14:textId="2BC644E3" w:rsidR="009E01FA" w:rsidRDefault="009E01FA" w:rsidP="009E01FA">
      <w:pPr>
        <w:pStyle w:val="NoSpacing"/>
        <w:rPr>
          <w:rFonts w:ascii="Arial" w:hAnsi="Arial" w:cs="Arial"/>
          <w:sz w:val="21"/>
          <w:szCs w:val="21"/>
        </w:rPr>
      </w:pPr>
      <w:r w:rsidRPr="00A25393">
        <w:rPr>
          <w:rFonts w:ascii="Arial" w:hAnsi="Arial" w:cs="Arial"/>
        </w:rPr>
        <w:t xml:space="preserve">Duties </w:t>
      </w:r>
      <w:r w:rsidR="00914312">
        <w:rPr>
          <w:rFonts w:ascii="Arial" w:hAnsi="Arial" w:cs="Arial"/>
        </w:rPr>
        <w:t xml:space="preserve">to include </w:t>
      </w:r>
      <w:r w:rsidR="00463393">
        <w:rPr>
          <w:rFonts w:ascii="Arial" w:hAnsi="Arial" w:cs="Arial"/>
        </w:rPr>
        <w:t xml:space="preserve">assisting a woman </w:t>
      </w:r>
      <w:r w:rsidR="0015017A">
        <w:rPr>
          <w:rFonts w:ascii="Arial" w:hAnsi="Arial" w:cs="Arial"/>
        </w:rPr>
        <w:t>to atte</w:t>
      </w:r>
      <w:bookmarkStart w:id="0" w:name="_GoBack"/>
      <w:bookmarkEnd w:id="0"/>
      <w:r w:rsidR="0015017A">
        <w:rPr>
          <w:rFonts w:ascii="Arial" w:hAnsi="Arial" w:cs="Arial"/>
        </w:rPr>
        <w:t>nd appointments,</w:t>
      </w:r>
      <w:r w:rsidR="00E64EBF">
        <w:rPr>
          <w:rFonts w:ascii="Arial" w:hAnsi="Arial" w:cs="Arial"/>
        </w:rPr>
        <w:t xml:space="preserve"> manage her health conditions</w:t>
      </w:r>
      <w:r w:rsidR="0015017A">
        <w:rPr>
          <w:rFonts w:ascii="Arial" w:hAnsi="Arial" w:cs="Arial"/>
        </w:rPr>
        <w:t>, provide emotional support</w:t>
      </w:r>
      <w:r w:rsidR="00E64EBF">
        <w:rPr>
          <w:rFonts w:ascii="Arial" w:hAnsi="Arial" w:cs="Arial"/>
        </w:rPr>
        <w:t>, and help reduce isolation by supporting her to participate in social and leisure activities</w:t>
      </w:r>
      <w:r w:rsidR="0015017A">
        <w:rPr>
          <w:rFonts w:ascii="Arial" w:hAnsi="Arial" w:cs="Arial"/>
        </w:rPr>
        <w:t>.</w:t>
      </w:r>
    </w:p>
    <w:p w14:paraId="5CA2E22D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6FCBBF72" w14:textId="2EAB550F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  <w:r w:rsidR="00914312">
        <w:rPr>
          <w:rFonts w:ascii="Arial" w:eastAsia="Times New Roman" w:hAnsi="Arial" w:cs="Arial"/>
          <w:sz w:val="21"/>
          <w:szCs w:val="21"/>
          <w:lang w:eastAsia="en-GB"/>
        </w:rPr>
        <w:t xml:space="preserve">They must have experience of working with people with a disability </w:t>
      </w:r>
      <w:r w:rsidR="0015017A">
        <w:rPr>
          <w:rFonts w:ascii="Arial" w:eastAsia="Times New Roman" w:hAnsi="Arial" w:cs="Arial"/>
          <w:sz w:val="21"/>
          <w:szCs w:val="21"/>
          <w:lang w:eastAsia="en-GB"/>
        </w:rPr>
        <w:t>to live independently</w:t>
      </w:r>
      <w:r w:rsidR="00C37E97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  <w:r w:rsidR="0015017A">
        <w:rPr>
          <w:rFonts w:ascii="Arial" w:eastAsia="Times New Roman" w:hAnsi="Arial" w:cs="Arial"/>
          <w:sz w:val="21"/>
          <w:szCs w:val="21"/>
          <w:lang w:eastAsia="en-GB"/>
        </w:rPr>
        <w:t>They must be reliable and be able to be flexible over days of work.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6F24C085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</w:t>
      </w:r>
      <w:r w:rsidR="00914312">
        <w:rPr>
          <w:rFonts w:ascii="Arial" w:hAnsi="Arial" w:cs="Arial"/>
        </w:rPr>
        <w:t xml:space="preserve">email </w:t>
      </w:r>
      <w:r w:rsidR="006C6A51">
        <w:rPr>
          <w:rFonts w:ascii="Arial" w:hAnsi="Arial" w:cs="Arial"/>
        </w:rPr>
        <w:t>claire.sds@dphsfife.org.uk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3BD049F6" w14:textId="475BEE18" w:rsidR="009E01FA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To appl</w:t>
      </w:r>
      <w:r w:rsidR="00463393">
        <w:rPr>
          <w:rFonts w:ascii="Arial" w:hAnsi="Arial" w:cs="Arial"/>
        </w:rPr>
        <w:t xml:space="preserve">y for this post please submit your application form </w:t>
      </w:r>
      <w:r w:rsidRPr="00A25393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14:paraId="40B227FA" w14:textId="77777777" w:rsidR="009E01FA" w:rsidRDefault="009E01FA" w:rsidP="009E01FA">
      <w:pPr>
        <w:pStyle w:val="NoSpacing"/>
        <w:rPr>
          <w:rFonts w:ascii="Arial" w:hAnsi="Arial" w:cs="Arial"/>
          <w:b/>
        </w:rPr>
      </w:pPr>
    </w:p>
    <w:p w14:paraId="632A508D" w14:textId="0AD99AFC" w:rsidR="00463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r w:rsidR="006C6A51">
        <w:rPr>
          <w:rFonts w:ascii="Arial" w:hAnsi="Arial" w:cs="Arial"/>
        </w:rPr>
        <w:t>claire.sds@dphsfife.org.uk</w:t>
      </w:r>
    </w:p>
    <w:p w14:paraId="2D2E6D7E" w14:textId="77777777" w:rsidR="00463393" w:rsidRDefault="00463393" w:rsidP="009E01FA">
      <w:pPr>
        <w:pStyle w:val="NoSpacing"/>
        <w:rPr>
          <w:rFonts w:ascii="Arial" w:hAnsi="Arial" w:cs="Arial"/>
        </w:rPr>
      </w:pPr>
    </w:p>
    <w:p w14:paraId="0DB471D9" w14:textId="273767D6" w:rsidR="009E01FA" w:rsidRPr="00A25393" w:rsidRDefault="00463393" w:rsidP="009E01FA">
      <w:pPr>
        <w:pStyle w:val="NoSpacing"/>
        <w:rPr>
          <w:rFonts w:ascii="Arial" w:hAnsi="Arial" w:cs="Arial"/>
        </w:rPr>
      </w:pPr>
      <w:r w:rsidRPr="00652E80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SDS Options (Fife), West Shop, Laws Close, 339 High</w:t>
      </w:r>
      <w:r w:rsidR="00652E80">
        <w:rPr>
          <w:rFonts w:ascii="Arial" w:hAnsi="Arial" w:cs="Arial"/>
        </w:rPr>
        <w:t xml:space="preserve"> Street, Kirkcaldy, KY1 1JN</w:t>
      </w:r>
      <w:r w:rsidR="00F34923">
        <w:rPr>
          <w:rFonts w:ascii="Arial" w:hAnsi="Arial" w:cs="Arial"/>
        </w:rPr>
        <w:t xml:space="preserve"> </w:t>
      </w:r>
      <w:r w:rsidR="009E01FA" w:rsidRPr="00A25393">
        <w:rPr>
          <w:rFonts w:ascii="Arial" w:hAnsi="Arial" w:cs="Arial"/>
        </w:rPr>
        <w:t xml:space="preserve"> </w:t>
      </w:r>
      <w:r w:rsidR="00F34923">
        <w:rPr>
          <w:rFonts w:ascii="Arial" w:hAnsi="Arial" w:cs="Arial"/>
        </w:rPr>
        <w:t xml:space="preserve"> 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 xml:space="preserve">SDS Options Fife is advertising this vacancy on behalf of our client and </w:t>
      </w:r>
      <w:proofErr w:type="gramStart"/>
      <w:r w:rsidRPr="00A25393">
        <w:rPr>
          <w:rFonts w:ascii="Arial" w:hAnsi="Arial" w:cs="Arial"/>
          <w:b/>
        </w:rPr>
        <w:t>are</w:t>
      </w:r>
      <w:proofErr w:type="gramEnd"/>
      <w:r w:rsidRPr="00A25393">
        <w:rPr>
          <w:rFonts w:ascii="Arial" w:hAnsi="Arial" w:cs="Arial"/>
          <w:b/>
        </w:rPr>
        <w:t xml:space="preserve">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15FFA9" w15:done="0"/>
  <w15:commentEx w15:paraId="23FDE5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5FFA9" w16cid:durableId="1FBB6CE3"/>
  <w16cid:commentId w16cid:paraId="23FDE5BD" w16cid:durableId="1FBB6D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FA"/>
    <w:rsid w:val="00046F07"/>
    <w:rsid w:val="000A63C8"/>
    <w:rsid w:val="00123F3E"/>
    <w:rsid w:val="0015017A"/>
    <w:rsid w:val="00184004"/>
    <w:rsid w:val="00190011"/>
    <w:rsid w:val="001D31AE"/>
    <w:rsid w:val="002972A3"/>
    <w:rsid w:val="002E3EED"/>
    <w:rsid w:val="00342F20"/>
    <w:rsid w:val="00420B3F"/>
    <w:rsid w:val="00421A66"/>
    <w:rsid w:val="00463393"/>
    <w:rsid w:val="00530FA6"/>
    <w:rsid w:val="005E5042"/>
    <w:rsid w:val="00626B9D"/>
    <w:rsid w:val="00652E80"/>
    <w:rsid w:val="006C6A51"/>
    <w:rsid w:val="006F425F"/>
    <w:rsid w:val="007B5BF4"/>
    <w:rsid w:val="00822FC6"/>
    <w:rsid w:val="00914312"/>
    <w:rsid w:val="009E01FA"/>
    <w:rsid w:val="00BE1046"/>
    <w:rsid w:val="00C37E97"/>
    <w:rsid w:val="00E64EBF"/>
    <w:rsid w:val="00F34923"/>
    <w:rsid w:val="00FA34EA"/>
    <w:rsid w:val="00FD4340"/>
    <w:rsid w:val="00FE2C4E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1/relationships/commentsExtended" Target="commentsExtended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SDSAdvisor</cp:lastModifiedBy>
  <cp:revision>5</cp:revision>
  <cp:lastPrinted>2018-12-06T10:28:00Z</cp:lastPrinted>
  <dcterms:created xsi:type="dcterms:W3CDTF">2019-03-19T10:52:00Z</dcterms:created>
  <dcterms:modified xsi:type="dcterms:W3CDTF">2019-05-08T11:07:00Z</dcterms:modified>
</cp:coreProperties>
</file>