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7BA6A86B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</w:t>
      </w:r>
      <w:r w:rsidR="006E14E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6BA98997" w:rsidR="000A63C8" w:rsidRPr="003A2229" w:rsidRDefault="00914312" w:rsidP="006E14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6E14E0">
              <w:rPr>
                <w:rFonts w:ascii="Arial" w:hAnsi="Arial" w:cs="Arial"/>
              </w:rPr>
              <w:t>LSC/023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57B1FB16" w:rsidR="000A63C8" w:rsidRPr="003A2229" w:rsidRDefault="000A63C8" w:rsidP="007033C9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7033C9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3EC4B71E" w:rsidR="00463393" w:rsidRPr="00626B9D" w:rsidRDefault="006E14E0" w:rsidP="002972A3">
            <w:pPr>
              <w:pStyle w:val="NoSpacing"/>
            </w:pPr>
            <w:r>
              <w:rPr>
                <w:rFonts w:ascii="Arial" w:hAnsi="Arial" w:cs="Arial"/>
              </w:rPr>
              <w:t>20hrs per week plus 7-10 overnight shifts (12hr shift) per year to be agreed with employer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2B29E6BD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0F0F371B" w:rsidR="000A63C8" w:rsidRPr="003A2229" w:rsidRDefault="006E14E0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Cairneyhill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4397FE7E" w:rsidR="000A63C8" w:rsidRPr="003A2229" w:rsidRDefault="006E14E0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C37E97">
              <w:rPr>
                <w:rFonts w:ascii="Arial" w:hAnsi="Arial" w:cs="Arial"/>
              </w:rPr>
              <w:t>Permanent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35C29675" w14:textId="29A5D89D" w:rsidR="000A63C8" w:rsidRPr="00914312" w:rsidRDefault="00C37E97" w:rsidP="006E14E0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</w:t>
            </w:r>
            <w:r w:rsidR="006E14E0">
              <w:rPr>
                <w:rFonts w:ascii="Arial" w:hAnsi="Arial" w:cs="Arial"/>
                <w:color w:val="000000"/>
                <w:shd w:val="clear" w:color="auto" w:fill="FFFFFF"/>
              </w:rPr>
              <w:t>supporting people with disabilities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6E14E0">
              <w:rPr>
                <w:rFonts w:ascii="Arial" w:hAnsi="Arial" w:cs="Arial"/>
                <w:color w:val="000000"/>
                <w:shd w:val="clear" w:color="auto" w:fill="FFFFFF"/>
              </w:rPr>
              <w:t>an awareness</w:t>
            </w:r>
            <w:bookmarkStart w:id="0" w:name="_GoBack"/>
            <w:bookmarkEnd w:id="0"/>
            <w:r w:rsidR="006E14E0">
              <w:rPr>
                <w:rFonts w:ascii="Arial" w:hAnsi="Arial" w:cs="Arial"/>
                <w:color w:val="000000"/>
                <w:shd w:val="clear" w:color="auto" w:fill="FFFFFF"/>
              </w:rPr>
              <w:t xml:space="preserve"> of autism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AEC6F05" w:rsidR="002E3EED" w:rsidRPr="002E3EED" w:rsidRDefault="00463393" w:rsidP="006E14E0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5B3C82E8" w:rsidR="009E01FA" w:rsidRPr="003A2229" w:rsidRDefault="006E14E0" w:rsidP="00123F3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26 July</w:t>
            </w:r>
            <w:r w:rsidR="00184004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18582A49" w:rsidR="009E01FA" w:rsidRDefault="009E01FA" w:rsidP="009E01FA">
      <w:pPr>
        <w:pStyle w:val="NoSpacing"/>
        <w:rPr>
          <w:rFonts w:ascii="Arial" w:hAnsi="Arial" w:cs="Arial"/>
          <w:sz w:val="21"/>
          <w:szCs w:val="21"/>
        </w:rPr>
      </w:pPr>
      <w:r w:rsidRPr="00A25393">
        <w:rPr>
          <w:rFonts w:ascii="Arial" w:hAnsi="Arial" w:cs="Arial"/>
        </w:rPr>
        <w:t xml:space="preserve">Duties </w:t>
      </w:r>
      <w:r w:rsidR="00914312">
        <w:rPr>
          <w:rFonts w:ascii="Arial" w:hAnsi="Arial" w:cs="Arial"/>
        </w:rPr>
        <w:t xml:space="preserve">to include </w:t>
      </w:r>
      <w:r w:rsidR="00463393">
        <w:rPr>
          <w:rFonts w:ascii="Arial" w:hAnsi="Arial" w:cs="Arial"/>
        </w:rPr>
        <w:t xml:space="preserve">assisting a </w:t>
      </w:r>
      <w:r w:rsidR="006E14E0">
        <w:rPr>
          <w:rFonts w:ascii="Arial" w:hAnsi="Arial" w:cs="Arial"/>
        </w:rPr>
        <w:t>man to maintain employment, manage his health conditions, attend appointments, support to go to volunteer commitments, and provide support overnight to give respite to his partner.</w:t>
      </w:r>
    </w:p>
    <w:p w14:paraId="5CA2E22D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6FCBBF72" w14:textId="22429BBE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</w:t>
      </w:r>
      <w:r w:rsidR="006E14E0">
        <w:rPr>
          <w:rFonts w:ascii="Arial" w:hAnsi="Arial" w:cs="Arial"/>
        </w:rPr>
        <w:t>be open minded</w:t>
      </w:r>
      <w:r w:rsidRPr="00A25393">
        <w:rPr>
          <w:rFonts w:ascii="Arial" w:hAnsi="Arial" w:cs="Arial"/>
        </w:rPr>
        <w:t xml:space="preserve"> with a positive and flexible approach to work. 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>They must have experience of working with people w</w:t>
      </w:r>
      <w:r w:rsidR="006E14E0">
        <w:rPr>
          <w:rFonts w:ascii="Arial" w:eastAsia="Times New Roman" w:hAnsi="Arial" w:cs="Arial"/>
          <w:sz w:val="21"/>
          <w:szCs w:val="21"/>
          <w:lang w:eastAsia="en-GB"/>
        </w:rPr>
        <w:t>ith a disability and it is desirable that they have experience of working with people with autism though training can be arranged</w:t>
      </w:r>
      <w:r w:rsidR="00C37E97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6EF9666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463393">
        <w:rPr>
          <w:rFonts w:ascii="Arial" w:hAnsi="Arial" w:cs="Arial"/>
        </w:rPr>
        <w:t>recruitment@sdsoptionsfife.org.uk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75BEE18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632A508D" w14:textId="3659C6DA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5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273767D6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West Shop, Laws Close, 339 High</w:t>
      </w:r>
      <w:r w:rsidR="00652E80">
        <w:rPr>
          <w:rFonts w:ascii="Arial" w:hAnsi="Arial" w:cs="Arial"/>
        </w:rPr>
        <w:t xml:space="preserve"> Street, Kirkcaldy, KY1 1JN</w:t>
      </w:r>
      <w:r w:rsidR="00F34923">
        <w:rPr>
          <w:rFonts w:ascii="Arial" w:hAnsi="Arial" w:cs="Arial"/>
        </w:rPr>
        <w:t xml:space="preserve"> </w:t>
      </w:r>
      <w:r w:rsidR="009E01FA" w:rsidRPr="00A25393">
        <w:rPr>
          <w:rFonts w:ascii="Arial" w:hAnsi="Arial" w:cs="Arial"/>
        </w:rPr>
        <w:t xml:space="preserve"> </w:t>
      </w:r>
      <w:r w:rsidR="00F34923">
        <w:rPr>
          <w:rFonts w:ascii="Arial" w:hAnsi="Arial" w:cs="Arial"/>
        </w:rPr>
        <w:t xml:space="preserve"> 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84004"/>
    <w:rsid w:val="00190011"/>
    <w:rsid w:val="001D31AE"/>
    <w:rsid w:val="0027326E"/>
    <w:rsid w:val="002972A3"/>
    <w:rsid w:val="002E3EED"/>
    <w:rsid w:val="00342F20"/>
    <w:rsid w:val="00420B3F"/>
    <w:rsid w:val="00421A66"/>
    <w:rsid w:val="00463393"/>
    <w:rsid w:val="00530FA6"/>
    <w:rsid w:val="00626B9D"/>
    <w:rsid w:val="00652E80"/>
    <w:rsid w:val="006E14E0"/>
    <w:rsid w:val="006F425F"/>
    <w:rsid w:val="007033C9"/>
    <w:rsid w:val="007B5BF4"/>
    <w:rsid w:val="00822FC6"/>
    <w:rsid w:val="0087799F"/>
    <w:rsid w:val="00914312"/>
    <w:rsid w:val="009E01FA"/>
    <w:rsid w:val="00BE1046"/>
    <w:rsid w:val="00C37E97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2</cp:revision>
  <cp:lastPrinted>2018-12-06T10:28:00Z</cp:lastPrinted>
  <dcterms:created xsi:type="dcterms:W3CDTF">2019-06-21T09:08:00Z</dcterms:created>
  <dcterms:modified xsi:type="dcterms:W3CDTF">2019-06-21T09:08:00Z</dcterms:modified>
</cp:coreProperties>
</file>