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C2FC7" w14:textId="0CE550B6" w:rsidR="009E01FA" w:rsidRDefault="00914312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Hlk30081469"/>
      <w:r>
        <w:rPr>
          <w:rFonts w:ascii="Arial" w:hAnsi="Arial" w:cs="Arial"/>
          <w:b/>
          <w:sz w:val="24"/>
          <w:szCs w:val="24"/>
        </w:rPr>
        <w:t>Personal Assistant Required</w:t>
      </w:r>
      <w:r w:rsidR="00463393">
        <w:rPr>
          <w:rFonts w:ascii="Arial" w:hAnsi="Arial" w:cs="Arial"/>
          <w:b/>
          <w:sz w:val="24"/>
          <w:szCs w:val="24"/>
        </w:rPr>
        <w:t xml:space="preserve"> (Females Preferred)</w:t>
      </w:r>
    </w:p>
    <w:p w14:paraId="1A71D28B" w14:textId="77777777" w:rsidR="002E3EED" w:rsidRPr="00A25393" w:rsidRDefault="002E3EED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7718D4" w:rsidRPr="00B44770" w14:paraId="1AB4BEF9" w14:textId="77777777" w:rsidTr="00D12F1D">
        <w:tc>
          <w:tcPr>
            <w:tcW w:w="2660" w:type="dxa"/>
            <w:shd w:val="clear" w:color="auto" w:fill="auto"/>
          </w:tcPr>
          <w:p w14:paraId="576A9C17" w14:textId="77777777" w:rsidR="007718D4" w:rsidRPr="003A2229" w:rsidRDefault="007718D4" w:rsidP="00D12F1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2FF30FE0" w14:textId="77777777" w:rsidR="007718D4" w:rsidRPr="003A2229" w:rsidRDefault="007718D4" w:rsidP="00D12F1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7718D4" w:rsidRPr="00B44770" w14:paraId="0556E620" w14:textId="77777777" w:rsidTr="00D12F1D">
        <w:tc>
          <w:tcPr>
            <w:tcW w:w="2660" w:type="dxa"/>
            <w:shd w:val="clear" w:color="auto" w:fill="auto"/>
          </w:tcPr>
          <w:p w14:paraId="230F0B95" w14:textId="77777777" w:rsidR="007718D4" w:rsidRPr="003A2229" w:rsidRDefault="007718D4" w:rsidP="00D12F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133C24A7" w14:textId="77777777" w:rsidR="007718D4" w:rsidRPr="003A2229" w:rsidRDefault="007718D4" w:rsidP="00D12F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SDS/NS/032</w:t>
            </w:r>
          </w:p>
        </w:tc>
      </w:tr>
      <w:tr w:rsidR="007718D4" w:rsidRPr="00B44770" w14:paraId="05CF6B49" w14:textId="77777777" w:rsidTr="00D12F1D">
        <w:tc>
          <w:tcPr>
            <w:tcW w:w="2660" w:type="dxa"/>
            <w:shd w:val="clear" w:color="auto" w:fill="auto"/>
          </w:tcPr>
          <w:p w14:paraId="71C709BA" w14:textId="77777777" w:rsidR="007718D4" w:rsidRPr="003A2229" w:rsidRDefault="007718D4" w:rsidP="00D12F1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7BCD15EF" w14:textId="77777777" w:rsidR="007718D4" w:rsidRPr="003A2229" w:rsidRDefault="007718D4" w:rsidP="00D12F1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9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7718D4" w:rsidRPr="00B44770" w14:paraId="19872562" w14:textId="77777777" w:rsidTr="00D12F1D">
        <w:tc>
          <w:tcPr>
            <w:tcW w:w="2660" w:type="dxa"/>
            <w:shd w:val="clear" w:color="auto" w:fill="auto"/>
          </w:tcPr>
          <w:p w14:paraId="015393EF" w14:textId="77777777" w:rsidR="007718D4" w:rsidRPr="003A2229" w:rsidRDefault="007718D4" w:rsidP="00D12F1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7E5EE514" w14:textId="48869243" w:rsidR="007718D4" w:rsidRPr="003A2229" w:rsidRDefault="00FD4708" w:rsidP="00D12F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16hrs per week over 3 days – Monday, Wednesday and Friday. On rare occasion may be asked to work Tuesday or Thursday. Working hours are between 9am and 5pm.</w:t>
            </w:r>
          </w:p>
        </w:tc>
      </w:tr>
      <w:tr w:rsidR="007718D4" w:rsidRPr="00B44770" w14:paraId="631AACFC" w14:textId="77777777" w:rsidTr="00D12F1D">
        <w:tc>
          <w:tcPr>
            <w:tcW w:w="2660" w:type="dxa"/>
            <w:shd w:val="clear" w:color="auto" w:fill="auto"/>
          </w:tcPr>
          <w:p w14:paraId="70B1DC04" w14:textId="77777777" w:rsidR="007718D4" w:rsidRPr="003A2229" w:rsidRDefault="007718D4" w:rsidP="00D12F1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7252873A" w14:textId="77777777" w:rsidR="007718D4" w:rsidRPr="003A2229" w:rsidRDefault="007718D4" w:rsidP="00D12F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Lundin Links</w:t>
            </w:r>
          </w:p>
        </w:tc>
      </w:tr>
      <w:tr w:rsidR="007718D4" w:rsidRPr="00B44770" w14:paraId="6BF2197E" w14:textId="77777777" w:rsidTr="00D12F1D">
        <w:tc>
          <w:tcPr>
            <w:tcW w:w="2660" w:type="dxa"/>
            <w:shd w:val="clear" w:color="auto" w:fill="auto"/>
          </w:tcPr>
          <w:p w14:paraId="116B3590" w14:textId="77777777" w:rsidR="007718D4" w:rsidRPr="003A2229" w:rsidRDefault="007718D4" w:rsidP="00D12F1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8F28C02" w14:textId="77777777" w:rsidR="007718D4" w:rsidRPr="003A2229" w:rsidRDefault="007718D4" w:rsidP="00D12F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7718D4" w:rsidRPr="00B44770" w14:paraId="5EA36E7A" w14:textId="77777777" w:rsidTr="00D12F1D">
        <w:trPr>
          <w:trHeight w:val="637"/>
        </w:trPr>
        <w:tc>
          <w:tcPr>
            <w:tcW w:w="2660" w:type="dxa"/>
            <w:shd w:val="clear" w:color="auto" w:fill="auto"/>
          </w:tcPr>
          <w:p w14:paraId="41C8DEC6" w14:textId="77777777" w:rsidR="007718D4" w:rsidRPr="003A2229" w:rsidRDefault="007718D4" w:rsidP="00D12F1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52173043" w14:textId="23847B99" w:rsidR="007718D4" w:rsidRPr="00113A51" w:rsidRDefault="007718D4" w:rsidP="00D12F1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13A51">
              <w:rPr>
                <w:rFonts w:ascii="Arial" w:hAnsi="Arial" w:cs="Arial"/>
                <w:color w:val="1C1E21"/>
                <w:shd w:val="clear" w:color="auto" w:fill="FFFFFF"/>
              </w:rPr>
              <w:t>Previous experience of working within the care sector and understanding of neurological disorders</w:t>
            </w:r>
            <w:r w:rsidR="001820F3">
              <w:rPr>
                <w:rFonts w:ascii="Arial" w:hAnsi="Arial" w:cs="Arial"/>
                <w:color w:val="1C1E21"/>
                <w:shd w:val="clear" w:color="auto" w:fill="FFFFFF"/>
              </w:rPr>
              <w:t>.</w:t>
            </w:r>
          </w:p>
        </w:tc>
      </w:tr>
      <w:tr w:rsidR="007718D4" w:rsidRPr="00A25393" w14:paraId="58ADC7AB" w14:textId="77777777" w:rsidTr="00D12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2CFD" w14:textId="77777777" w:rsidR="007718D4" w:rsidRPr="002E3EED" w:rsidRDefault="007718D4" w:rsidP="00D12F1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CA9E" w14:textId="2C866676" w:rsidR="007718D4" w:rsidRPr="002E3EED" w:rsidRDefault="007718D4" w:rsidP="00D12F1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Clean driving licence</w:t>
            </w: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and access to a car</w:t>
            </w:r>
            <w:r w:rsidR="001820F3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7718D4" w:rsidRPr="00A25393" w14:paraId="438516F4" w14:textId="77777777" w:rsidTr="00D12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D4C6" w14:textId="77777777" w:rsidR="007718D4" w:rsidRPr="002E3EED" w:rsidRDefault="007718D4" w:rsidP="00D12F1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67C1" w14:textId="77777777" w:rsidR="007718D4" w:rsidRPr="002E3EED" w:rsidRDefault="007718D4" w:rsidP="00D12F1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7718D4" w:rsidRPr="004F72DD" w14:paraId="06B11A02" w14:textId="77777777" w:rsidTr="00D12F1D">
        <w:tc>
          <w:tcPr>
            <w:tcW w:w="2660" w:type="dxa"/>
            <w:shd w:val="clear" w:color="auto" w:fill="auto"/>
          </w:tcPr>
          <w:p w14:paraId="63CE5F30" w14:textId="77777777" w:rsidR="007718D4" w:rsidRPr="003A2229" w:rsidRDefault="007718D4" w:rsidP="00D12F1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F269863" w14:textId="1DCA403B" w:rsidR="007718D4" w:rsidRPr="003A2229" w:rsidRDefault="00FD4708" w:rsidP="00D12F1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 March</w:t>
            </w:r>
            <w:bookmarkStart w:id="1" w:name="_GoBack"/>
            <w:bookmarkEnd w:id="1"/>
            <w:r w:rsidR="001820F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718D4"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 w:rsidR="00D6336C"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</w:p>
        </w:tc>
      </w:tr>
    </w:tbl>
    <w:p w14:paraId="00973712" w14:textId="77777777" w:rsidR="009E01FA" w:rsidRPr="004F72DD" w:rsidRDefault="009E01FA" w:rsidP="009E01FA">
      <w:pPr>
        <w:pStyle w:val="NoSpacing"/>
        <w:rPr>
          <w:rFonts w:ascii="Arial" w:hAnsi="Arial" w:cs="Arial"/>
          <w:sz w:val="23"/>
          <w:szCs w:val="23"/>
        </w:rPr>
      </w:pPr>
    </w:p>
    <w:p w14:paraId="767C7637" w14:textId="4381F2E7" w:rsidR="009E01FA" w:rsidRPr="001820F3" w:rsidRDefault="001820F3" w:rsidP="009E01FA">
      <w:pPr>
        <w:pStyle w:val="NoSpacing"/>
        <w:rPr>
          <w:rFonts w:ascii="Arial" w:hAnsi="Arial" w:cs="Arial"/>
          <w:b/>
          <w:bCs/>
        </w:rPr>
      </w:pPr>
      <w:r w:rsidRPr="001820F3">
        <w:rPr>
          <w:rFonts w:ascii="Arial" w:hAnsi="Arial" w:cs="Arial"/>
          <w:b/>
          <w:bCs/>
        </w:rPr>
        <w:t>Role</w:t>
      </w:r>
    </w:p>
    <w:p w14:paraId="6B5069B2" w14:textId="5C2AC588" w:rsidR="001820F3" w:rsidRDefault="001820F3" w:rsidP="009E01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will be required to assist a woman with personal care, attending appointments, and to be able to go out and access social activities. She is looking for someone with a bubbly personality who is compassionate, empathetic, easy going and respectful.</w:t>
      </w:r>
    </w:p>
    <w:p w14:paraId="6EBC2E65" w14:textId="444CC8A2" w:rsidR="001820F3" w:rsidRDefault="001820F3" w:rsidP="009E01FA">
      <w:pPr>
        <w:pStyle w:val="NoSpacing"/>
        <w:rPr>
          <w:rFonts w:ascii="Arial" w:hAnsi="Arial" w:cs="Arial"/>
        </w:rPr>
      </w:pPr>
    </w:p>
    <w:p w14:paraId="50B9D713" w14:textId="289B60E6" w:rsidR="001820F3" w:rsidRDefault="001820F3" w:rsidP="009E01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hours of work will vary week-to-week as she has a fluctuating condition. You will be given advance notice of your hours by the employer and will work 64hrs over each </w:t>
      </w:r>
      <w:proofErr w:type="gramStart"/>
      <w:r>
        <w:rPr>
          <w:rFonts w:ascii="Arial" w:hAnsi="Arial" w:cs="Arial"/>
        </w:rPr>
        <w:t>4 week</w:t>
      </w:r>
      <w:proofErr w:type="gramEnd"/>
      <w:r>
        <w:rPr>
          <w:rFonts w:ascii="Arial" w:hAnsi="Arial" w:cs="Arial"/>
        </w:rPr>
        <w:t xml:space="preserve"> period.</w:t>
      </w:r>
    </w:p>
    <w:p w14:paraId="6BE11D89" w14:textId="77777777" w:rsidR="001820F3" w:rsidRPr="00A25393" w:rsidRDefault="001820F3" w:rsidP="009E01FA">
      <w:pPr>
        <w:pStyle w:val="NoSpacing"/>
        <w:rPr>
          <w:rFonts w:ascii="Arial" w:hAnsi="Arial" w:cs="Arial"/>
        </w:rPr>
      </w:pPr>
    </w:p>
    <w:p w14:paraId="1FD01B49" w14:textId="6EF96663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</w:t>
      </w:r>
      <w:r w:rsidR="00190011">
        <w:rPr>
          <w:rFonts w:ascii="Arial" w:hAnsi="Arial" w:cs="Arial"/>
        </w:rPr>
        <w:t>application pack</w:t>
      </w:r>
      <w:r w:rsidRPr="00A25393">
        <w:rPr>
          <w:rFonts w:ascii="Arial" w:hAnsi="Arial" w:cs="Arial"/>
        </w:rPr>
        <w:t xml:space="preserve"> for this post please </w:t>
      </w:r>
      <w:r w:rsidR="00914312">
        <w:rPr>
          <w:rFonts w:ascii="Arial" w:hAnsi="Arial" w:cs="Arial"/>
        </w:rPr>
        <w:t xml:space="preserve">email </w:t>
      </w:r>
      <w:r w:rsidR="00463393">
        <w:rPr>
          <w:rFonts w:ascii="Arial" w:hAnsi="Arial" w:cs="Arial"/>
        </w:rPr>
        <w:t>recruitment@sdsoptionsfife.org.uk</w:t>
      </w:r>
    </w:p>
    <w:p w14:paraId="0DB38A60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3BD049F6" w14:textId="475BEE18" w:rsidR="009E01FA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>To appl</w:t>
      </w:r>
      <w:r w:rsidR="00463393">
        <w:rPr>
          <w:rFonts w:ascii="Arial" w:hAnsi="Arial" w:cs="Arial"/>
        </w:rPr>
        <w:t xml:space="preserve">y for this post please submit your application form </w:t>
      </w:r>
      <w:r w:rsidRPr="00A25393">
        <w:rPr>
          <w:rFonts w:ascii="Arial" w:hAnsi="Arial" w:cs="Arial"/>
        </w:rPr>
        <w:t>by</w:t>
      </w:r>
      <w:r>
        <w:rPr>
          <w:rFonts w:ascii="Arial" w:hAnsi="Arial" w:cs="Arial"/>
        </w:rPr>
        <w:t>:</w:t>
      </w:r>
    </w:p>
    <w:p w14:paraId="40B227FA" w14:textId="77777777" w:rsidR="009E01FA" w:rsidRDefault="009E01FA" w:rsidP="009E01FA">
      <w:pPr>
        <w:pStyle w:val="NoSpacing"/>
        <w:rPr>
          <w:rFonts w:ascii="Arial" w:hAnsi="Arial" w:cs="Arial"/>
          <w:b/>
        </w:rPr>
      </w:pPr>
    </w:p>
    <w:p w14:paraId="632A508D" w14:textId="3659C6DA" w:rsidR="00463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4" w:history="1">
        <w:r w:rsidR="00463393" w:rsidRPr="00E56727">
          <w:rPr>
            <w:rStyle w:val="Hyperlink"/>
            <w:rFonts w:ascii="Arial" w:hAnsi="Arial" w:cs="Arial"/>
          </w:rPr>
          <w:t>recruitment@sdsoptionsfife.org.uk</w:t>
        </w:r>
      </w:hyperlink>
    </w:p>
    <w:p w14:paraId="2D2E6D7E" w14:textId="77777777" w:rsidR="00463393" w:rsidRDefault="00463393" w:rsidP="009E01FA">
      <w:pPr>
        <w:pStyle w:val="NoSpacing"/>
        <w:rPr>
          <w:rFonts w:ascii="Arial" w:hAnsi="Arial" w:cs="Arial"/>
        </w:rPr>
      </w:pPr>
    </w:p>
    <w:p w14:paraId="0DB471D9" w14:textId="2F879895" w:rsidR="009E01FA" w:rsidRPr="00A25393" w:rsidRDefault="00463393" w:rsidP="009E01FA">
      <w:pPr>
        <w:pStyle w:val="NoSpacing"/>
        <w:rPr>
          <w:rFonts w:ascii="Arial" w:hAnsi="Arial" w:cs="Arial"/>
        </w:rPr>
      </w:pPr>
      <w:r w:rsidRPr="00652E80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SDS Options (Fife), </w:t>
      </w:r>
      <w:r w:rsidR="007718D4">
        <w:rPr>
          <w:rFonts w:ascii="Arial" w:hAnsi="Arial" w:cs="Arial"/>
        </w:rPr>
        <w:t>Caledonia House, Pentland Park, Saltire Centre, Glenrothes, KY6 2AQ</w:t>
      </w:r>
    </w:p>
    <w:p w14:paraId="438DA35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C00D69" w14:textId="77777777" w:rsidR="009E01FA" w:rsidRDefault="009E01FA" w:rsidP="009E01FA">
      <w:pPr>
        <w:pStyle w:val="NoSpacing"/>
        <w:jc w:val="center"/>
        <w:rPr>
          <w:rFonts w:ascii="Arial" w:hAnsi="Arial" w:cs="Arial"/>
          <w:b/>
        </w:rPr>
      </w:pPr>
    </w:p>
    <w:p w14:paraId="01CF2F98" w14:textId="77777777" w:rsidR="009E01FA" w:rsidRPr="00A25393" w:rsidRDefault="009E01FA" w:rsidP="009E01FA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>SDS Options Fife is advertising this vacancy on behalf of our client and are not the employer and cannot endorse any applicant and/or employer.</w:t>
      </w:r>
    </w:p>
    <w:bookmarkEnd w:id="0"/>
    <w:p w14:paraId="0461816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AE4C8D" w14:textId="77777777" w:rsidR="00342F20" w:rsidRDefault="00342F20"/>
    <w:sectPr w:rsidR="0034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FA"/>
    <w:rsid w:val="00046F07"/>
    <w:rsid w:val="000A63C8"/>
    <w:rsid w:val="00123F3E"/>
    <w:rsid w:val="001820F3"/>
    <w:rsid w:val="00184004"/>
    <w:rsid w:val="00190011"/>
    <w:rsid w:val="001D31AE"/>
    <w:rsid w:val="002972A3"/>
    <w:rsid w:val="002E3EED"/>
    <w:rsid w:val="00342F20"/>
    <w:rsid w:val="00420B3F"/>
    <w:rsid w:val="00421A66"/>
    <w:rsid w:val="00463393"/>
    <w:rsid w:val="00530FA6"/>
    <w:rsid w:val="00652E80"/>
    <w:rsid w:val="006F425F"/>
    <w:rsid w:val="007718D4"/>
    <w:rsid w:val="007B5BF4"/>
    <w:rsid w:val="00822FC6"/>
    <w:rsid w:val="00890AFF"/>
    <w:rsid w:val="00914312"/>
    <w:rsid w:val="009E01FA"/>
    <w:rsid w:val="00B007C5"/>
    <w:rsid w:val="00BE1046"/>
    <w:rsid w:val="00D6336C"/>
    <w:rsid w:val="00F03BAC"/>
    <w:rsid w:val="00F34923"/>
    <w:rsid w:val="00FA34EA"/>
    <w:rsid w:val="00FD4340"/>
    <w:rsid w:val="00FD4708"/>
    <w:rsid w:val="00FE2C4E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EDB"/>
  <w15:docId w15:val="{5927A1A7-4AC3-4378-A280-3932CBC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itment@sdsoptionsfif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Claire</cp:lastModifiedBy>
  <cp:revision>7</cp:revision>
  <cp:lastPrinted>2018-12-06T10:28:00Z</cp:lastPrinted>
  <dcterms:created xsi:type="dcterms:W3CDTF">2020-01-16T15:38:00Z</dcterms:created>
  <dcterms:modified xsi:type="dcterms:W3CDTF">2020-02-06T12:23:00Z</dcterms:modified>
</cp:coreProperties>
</file>